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B36DCF" w:rsidRPr="00AC5F56" w:rsidRDefault="001817C9" w:rsidP="00B36DC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-846455</wp:posOffset>
            </wp:positionH>
            <wp:positionV relativeFrom="paragraph">
              <wp:posOffset>1613535</wp:posOffset>
            </wp:positionV>
            <wp:extent cx="7917815" cy="5894705"/>
            <wp:effectExtent l="19050" t="0" r="6985" b="0"/>
            <wp:wrapNone/>
            <wp:docPr id="3" name="Рисунок 3" descr="C:\Users\Максим\Downloads\287960afae02aa6321c4c91ed3ee8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ксим\Downloads\287960afae02aa6321c4c91ed3ee8a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815" cy="589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7C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36DCF" w:rsidRPr="00B36DC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B36DCF" w:rsidRPr="00AC5F5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МБУ ДО «ДЮСШ №1» объявляет набор детей на 2019-2020 учебный год на обучение по дополнительной </w:t>
      </w:r>
      <w:proofErr w:type="spellStart"/>
      <w:r w:rsidR="00B36DCF" w:rsidRPr="00AC5F56">
        <w:rPr>
          <w:rFonts w:ascii="Times New Roman" w:hAnsi="Times New Roman" w:cs="Times New Roman"/>
          <w:b/>
          <w:color w:val="FF0000"/>
          <w:sz w:val="48"/>
          <w:szCs w:val="48"/>
        </w:rPr>
        <w:t>предпрофессиональной</w:t>
      </w:r>
      <w:proofErr w:type="spellEnd"/>
      <w:r w:rsidR="00B36DCF" w:rsidRPr="00AC5F56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программе по виду  спорта</w:t>
      </w:r>
    </w:p>
    <w:p w:rsidR="00B36DCF" w:rsidRPr="00BE7A45" w:rsidRDefault="00B36DCF" w:rsidP="00B36DCF">
      <w:pPr>
        <w:jc w:val="center"/>
        <w:rPr>
          <w:rFonts w:ascii="Arial Black" w:hAnsi="Arial Black" w:cs="Times New Roman"/>
          <w:b/>
          <w:color w:val="17365D" w:themeColor="text2" w:themeShade="BF"/>
          <w:sz w:val="72"/>
          <w:szCs w:val="72"/>
        </w:rPr>
      </w:pPr>
      <w:r>
        <w:rPr>
          <w:rFonts w:ascii="Arial Black" w:hAnsi="Arial Black" w:cs="Times New Roman"/>
          <w:b/>
          <w:color w:val="17365D" w:themeColor="text2" w:themeShade="BF"/>
          <w:sz w:val="72"/>
          <w:szCs w:val="72"/>
        </w:rPr>
        <w:t>Легкая атлетика</w:t>
      </w:r>
    </w:p>
    <w:p w:rsidR="00B36DCF" w:rsidRPr="007F35E2" w:rsidRDefault="001817C9" w:rsidP="00B36DC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7F35E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         </w:t>
      </w:r>
      <w:r w:rsidR="00B36DCF" w:rsidRPr="007F35E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Тренер</w:t>
      </w:r>
      <w:proofErr w:type="gramStart"/>
      <w:r w:rsidR="00B36DCF" w:rsidRPr="007F35E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ы-</w:t>
      </w:r>
      <w:proofErr w:type="gramEnd"/>
      <w:r w:rsidR="00B36DCF" w:rsidRPr="007F35E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преподаватели</w:t>
      </w:r>
    </w:p>
    <w:p w:rsidR="00B36DCF" w:rsidRPr="007F35E2" w:rsidRDefault="00B36DCF" w:rsidP="001817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7F35E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Терещенко Людмила Васильевна</w:t>
      </w:r>
    </w:p>
    <w:p w:rsidR="00B36DCF" w:rsidRPr="007F35E2" w:rsidRDefault="00B36DCF" w:rsidP="001817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7F35E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Головко Зинаида Борисовна</w:t>
      </w:r>
    </w:p>
    <w:p w:rsidR="00B36DCF" w:rsidRPr="007F35E2" w:rsidRDefault="00B36DCF" w:rsidP="001817C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proofErr w:type="spellStart"/>
      <w:r w:rsidRPr="007F35E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Гресь</w:t>
      </w:r>
      <w:proofErr w:type="spellEnd"/>
      <w:r w:rsidRPr="007F35E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Евгений Григорьевич</w:t>
      </w:r>
    </w:p>
    <w:p w:rsidR="00B36DCF" w:rsidRPr="007F35E2" w:rsidRDefault="001817C9" w:rsidP="00B36DC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7F35E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            </w:t>
      </w:r>
      <w:r w:rsidR="00B36DCF" w:rsidRPr="007F35E2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Возраст  обучающихся – с 10 лет</w:t>
      </w:r>
    </w:p>
    <w:p w:rsidR="00B36DCF" w:rsidRDefault="00B36DCF" w:rsidP="00B36DC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B36DCF" w:rsidRDefault="00B36DCF" w:rsidP="00B36DC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B36DCF" w:rsidRDefault="00B36DCF" w:rsidP="00B36DC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B36DCF" w:rsidRDefault="00B36DCF" w:rsidP="00B36DC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B36DCF" w:rsidRDefault="00B36DCF" w:rsidP="00B36DC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B36DCF" w:rsidRDefault="00B36DCF" w:rsidP="00B36DC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B36DCF" w:rsidRDefault="00B36DCF" w:rsidP="00B36DC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B36DCF" w:rsidRDefault="00B36DCF" w:rsidP="00B36DC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B36DCF" w:rsidRDefault="00B36DCF" w:rsidP="00B36DCF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</w:p>
    <w:p w:rsidR="007F35E2" w:rsidRDefault="007F35E2" w:rsidP="007F35E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Занятия проводятся ежедневно </w:t>
      </w:r>
    </w:p>
    <w:p w:rsidR="007F35E2" w:rsidRDefault="007F35E2" w:rsidP="007F35E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 xml:space="preserve">с понедельника по субботу с 08.30 до 10.30, </w:t>
      </w:r>
    </w:p>
    <w:p w:rsidR="00B36DCF" w:rsidRDefault="007F35E2" w:rsidP="007F35E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с 14.00 до 16.00</w:t>
      </w:r>
    </w:p>
    <w:p w:rsidR="00B36DCF" w:rsidRPr="00BE7A45" w:rsidRDefault="00B36DCF" w:rsidP="007F35E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Наш адрес – г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.Н</w:t>
      </w:r>
      <w:proofErr w:type="gramEnd"/>
      <w:r>
        <w:rPr>
          <w:rFonts w:ascii="Times New Roman" w:hAnsi="Times New Roman" w:cs="Times New Roman"/>
          <w:b/>
          <w:color w:val="17365D" w:themeColor="text2" w:themeShade="BF"/>
          <w:sz w:val="48"/>
          <w:szCs w:val="48"/>
        </w:rPr>
        <w:t>евинномысск, ул.Менделеева, д.26 А.  тел. 7-19-30</w:t>
      </w:r>
    </w:p>
    <w:p w:rsidR="00CD6851" w:rsidRDefault="00CD6851"/>
    <w:sectPr w:rsidR="00CD6851" w:rsidSect="007F35E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94E"/>
    <w:multiLevelType w:val="hybridMultilevel"/>
    <w:tmpl w:val="278476EA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B36DCF"/>
    <w:rsid w:val="0016584F"/>
    <w:rsid w:val="001817C9"/>
    <w:rsid w:val="00383892"/>
    <w:rsid w:val="00552D86"/>
    <w:rsid w:val="007F35E2"/>
    <w:rsid w:val="00B36DCF"/>
    <w:rsid w:val="00CA7C54"/>
    <w:rsid w:val="00CD6851"/>
    <w:rsid w:val="00DC5109"/>
    <w:rsid w:val="00FC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D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2019-09-02T10:40:00Z</cp:lastPrinted>
  <dcterms:created xsi:type="dcterms:W3CDTF">2019-09-02T08:27:00Z</dcterms:created>
  <dcterms:modified xsi:type="dcterms:W3CDTF">2019-09-02T10:44:00Z</dcterms:modified>
</cp:coreProperties>
</file>