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9F" w:rsidRPr="00DF4F4E" w:rsidRDefault="0069489F" w:rsidP="009A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E">
        <w:rPr>
          <w:rFonts w:ascii="Times New Roman" w:hAnsi="Times New Roman" w:cs="Times New Roman"/>
          <w:b/>
          <w:sz w:val="28"/>
          <w:szCs w:val="28"/>
        </w:rPr>
        <w:t xml:space="preserve"> Анализ работы ОО по </w:t>
      </w:r>
      <w:proofErr w:type="spellStart"/>
      <w:r w:rsidRPr="00DF4F4E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="000E3D02">
        <w:rPr>
          <w:rFonts w:ascii="Times New Roman" w:hAnsi="Times New Roman" w:cs="Times New Roman"/>
          <w:b/>
          <w:sz w:val="28"/>
          <w:szCs w:val="28"/>
        </w:rPr>
        <w:t xml:space="preserve"> за 2017-2018 учебный год</w:t>
      </w:r>
    </w:p>
    <w:p w:rsidR="009A17DA" w:rsidRPr="000D0E8A" w:rsidRDefault="00CB776D" w:rsidP="009A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A17DA" w:rsidRPr="000D0E8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9A17DA" w:rsidRPr="000D0E8A" w:rsidRDefault="009A17DA" w:rsidP="009A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8A">
        <w:rPr>
          <w:rFonts w:ascii="Times New Roman" w:hAnsi="Times New Roman" w:cs="Times New Roman"/>
          <w:b/>
          <w:sz w:val="28"/>
          <w:szCs w:val="28"/>
        </w:rPr>
        <w:t xml:space="preserve">работы по реализации </w:t>
      </w:r>
      <w:proofErr w:type="spellStart"/>
      <w:r w:rsidRPr="000D0E8A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0D0E8A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 w:rsidR="00455BCE">
        <w:rPr>
          <w:rFonts w:ascii="Times New Roman" w:hAnsi="Times New Roman" w:cs="Times New Roman"/>
          <w:b/>
          <w:sz w:val="28"/>
          <w:szCs w:val="28"/>
        </w:rPr>
        <w:t>ы</w:t>
      </w:r>
    </w:p>
    <w:p w:rsidR="009A17DA" w:rsidRPr="000D0E8A" w:rsidRDefault="009A17DA" w:rsidP="009A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8A">
        <w:rPr>
          <w:rFonts w:ascii="Times New Roman" w:hAnsi="Times New Roman" w:cs="Times New Roman"/>
          <w:b/>
          <w:sz w:val="28"/>
          <w:szCs w:val="28"/>
        </w:rPr>
        <w:t>«Здоровое поколение – будущее России»</w:t>
      </w:r>
    </w:p>
    <w:p w:rsidR="009A17DA" w:rsidRPr="000D0E8A" w:rsidRDefault="009A17DA" w:rsidP="009A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7DA" w:rsidRPr="000D0E8A" w:rsidRDefault="009A17DA" w:rsidP="009A17DA">
      <w:pPr>
        <w:pStyle w:val="a5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9A17DA" w:rsidRPr="000D0E8A" w:rsidRDefault="009A17DA" w:rsidP="009A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A">
        <w:rPr>
          <w:sz w:val="28"/>
          <w:szCs w:val="28"/>
        </w:rPr>
        <w:t xml:space="preserve">  </w:t>
      </w:r>
      <w:r w:rsidRPr="000D0E8A">
        <w:rPr>
          <w:rFonts w:ascii="Times New Roman" w:hAnsi="Times New Roman" w:cs="Times New Roman"/>
          <w:sz w:val="28"/>
          <w:szCs w:val="28"/>
        </w:rPr>
        <w:t xml:space="preserve">В школе  разработаны программы и программы дополнительного образования,   реализация которых способствует формированию у учащихся сознательного отношения к своему здоровью, профилактику вредных привычек, асоциального поведения, пропаганду здорового образа жизни и выполнение нормативов  Всероссийского  физкультурно – спортивного комплекса ГТО. Это основная программа по оздоровлению учащихся и пропаганде здорового образа жизни «Здоровое поколения – будущее России». </w:t>
      </w:r>
    </w:p>
    <w:p w:rsidR="009A17DA" w:rsidRPr="000D0E8A" w:rsidRDefault="009A17DA" w:rsidP="009A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8A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9A17DA" w:rsidRPr="000D0E8A" w:rsidRDefault="009A17DA" w:rsidP="009A17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Создание условий, способствующих сохранению и укреплению здоровья участников образовательного процесса.</w:t>
      </w:r>
    </w:p>
    <w:p w:rsidR="009A17DA" w:rsidRPr="000D0E8A" w:rsidRDefault="009A17DA" w:rsidP="009A17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Формирование у школьников осознанного отношения к своему здоровью и физической культуре.</w:t>
      </w:r>
    </w:p>
    <w:p w:rsidR="009A17DA" w:rsidRPr="000D0E8A" w:rsidRDefault="009A17DA" w:rsidP="009A17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Достижение школьниками допустимого уровня состояния здоровья.</w:t>
      </w:r>
    </w:p>
    <w:p w:rsidR="009A17DA" w:rsidRPr="000D0E8A" w:rsidRDefault="009A17DA" w:rsidP="009A17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Воспитание у учащихся потребности в ведении здорового образа жизни.</w:t>
      </w:r>
    </w:p>
    <w:p w:rsidR="009A17DA" w:rsidRPr="000D0E8A" w:rsidRDefault="009A17DA" w:rsidP="009A17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Воспитание у учащихся пагубного отношения к вредным привычкам и употреблению психоактивных веществ.</w:t>
      </w:r>
    </w:p>
    <w:p w:rsidR="009A17DA" w:rsidRPr="000D0E8A" w:rsidRDefault="009A17DA" w:rsidP="009A17D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DA" w:rsidRPr="000D0E8A" w:rsidRDefault="009A17DA" w:rsidP="009A17DA">
      <w:pPr>
        <w:tabs>
          <w:tab w:val="left" w:pos="297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D0E8A">
        <w:rPr>
          <w:rFonts w:ascii="Times New Roman" w:hAnsi="Times New Roman" w:cs="Times New Roman"/>
          <w:b/>
          <w:sz w:val="28"/>
          <w:szCs w:val="28"/>
        </w:rPr>
        <w:t>.Задачи:</w:t>
      </w:r>
    </w:p>
    <w:p w:rsidR="009A17DA" w:rsidRPr="000D0E8A" w:rsidRDefault="009A17DA" w:rsidP="009A17D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 xml:space="preserve">Формирование у школьников через цикл учебных дисциплин и </w:t>
      </w:r>
      <w:proofErr w:type="spellStart"/>
      <w:r w:rsidRPr="000D0E8A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0D0E8A">
        <w:rPr>
          <w:rFonts w:ascii="Times New Roman" w:hAnsi="Times New Roman"/>
          <w:sz w:val="28"/>
          <w:szCs w:val="28"/>
        </w:rPr>
        <w:t xml:space="preserve"> форм деятельности системы знаний о здоровье человека и здоровом образе жизни, мотивации на сохранение своего здоровья и здоровья окружающей среды.</w:t>
      </w:r>
    </w:p>
    <w:p w:rsidR="009A17DA" w:rsidRPr="000D0E8A" w:rsidRDefault="009A17DA" w:rsidP="009A17D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Разработка и внедрение системы оздоровительных, профилактических и коррекционных мероприятий.</w:t>
      </w:r>
    </w:p>
    <w:p w:rsidR="009A17DA" w:rsidRPr="000D0E8A" w:rsidRDefault="009A17DA" w:rsidP="009A17D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 xml:space="preserve">Включение семьи в совместное взаимодействие в решении задач формирования </w:t>
      </w:r>
      <w:proofErr w:type="spellStart"/>
      <w:r w:rsidRPr="000D0E8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D0E8A">
        <w:rPr>
          <w:rFonts w:ascii="Times New Roman" w:hAnsi="Times New Roman"/>
          <w:sz w:val="28"/>
          <w:szCs w:val="28"/>
        </w:rPr>
        <w:t xml:space="preserve"> отношения детей к здоровому образу жизни.</w:t>
      </w:r>
    </w:p>
    <w:p w:rsidR="009A17DA" w:rsidRPr="000D0E8A" w:rsidRDefault="009A17DA" w:rsidP="009A17D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 xml:space="preserve">Внедрение и овладение </w:t>
      </w:r>
      <w:proofErr w:type="spellStart"/>
      <w:r w:rsidRPr="000D0E8A">
        <w:rPr>
          <w:rFonts w:ascii="Times New Roman" w:hAnsi="Times New Roman"/>
          <w:sz w:val="28"/>
          <w:szCs w:val="28"/>
        </w:rPr>
        <w:t>здоровьесберегающими</w:t>
      </w:r>
      <w:proofErr w:type="spellEnd"/>
      <w:r w:rsidRPr="000D0E8A">
        <w:rPr>
          <w:rFonts w:ascii="Times New Roman" w:hAnsi="Times New Roman"/>
          <w:sz w:val="28"/>
          <w:szCs w:val="28"/>
        </w:rPr>
        <w:t xml:space="preserve"> технологиями образовательного процесса.</w:t>
      </w:r>
    </w:p>
    <w:p w:rsidR="009A17DA" w:rsidRPr="000D0E8A" w:rsidRDefault="009A17DA" w:rsidP="009A17D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Использование различных медико-психолого-педагогических средств,  для профилактики асоциального поведения учащихся, связанных с употреблением психоактивных веществ.</w:t>
      </w:r>
    </w:p>
    <w:p w:rsidR="009A17DA" w:rsidRPr="000D0E8A" w:rsidRDefault="009A17DA" w:rsidP="009A17D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A17DA" w:rsidRPr="000D0E8A" w:rsidRDefault="009A17DA" w:rsidP="009A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8A">
        <w:rPr>
          <w:rFonts w:ascii="Times New Roman" w:hAnsi="Times New Roman" w:cs="Times New Roman"/>
          <w:sz w:val="28"/>
          <w:szCs w:val="28"/>
        </w:rPr>
        <w:t>Главные направления в реализации программы «Здоровое поколение – будущее России»:</w:t>
      </w:r>
    </w:p>
    <w:p w:rsidR="009A17DA" w:rsidRPr="000D0E8A" w:rsidRDefault="009A17DA" w:rsidP="009A17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lastRenderedPageBreak/>
        <w:t>изучение основ здорового образа жизни, обеспечивающего полноценную и безопасную жизнедеятельность;</w:t>
      </w:r>
    </w:p>
    <w:p w:rsidR="009A17DA" w:rsidRPr="000D0E8A" w:rsidRDefault="009A17DA" w:rsidP="009A17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профилактическая работа по предупреждению инфекционных заболеваний;</w:t>
      </w:r>
    </w:p>
    <w:p w:rsidR="009A17DA" w:rsidRPr="000D0E8A" w:rsidRDefault="009A17DA" w:rsidP="009A17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решение оздоровительных задач средствами физической культуры;</w:t>
      </w:r>
    </w:p>
    <w:p w:rsidR="009A17DA" w:rsidRPr="000D0E8A" w:rsidRDefault="009A17DA" w:rsidP="009A17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разработка педагогических технологий, методик, отбор учебного материала, способствующего сохранению здоровья детей;</w:t>
      </w:r>
    </w:p>
    <w:p w:rsidR="009A17DA" w:rsidRPr="000D0E8A" w:rsidRDefault="009A17DA" w:rsidP="009A17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реабилитация детей с хроническими заболеваниями;</w:t>
      </w:r>
    </w:p>
    <w:p w:rsidR="009A17DA" w:rsidRPr="000D0E8A" w:rsidRDefault="009A17DA" w:rsidP="009A17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систематический анализ здоровья детей с целью последующей медико-психолого-педагогической коррекции;</w:t>
      </w:r>
    </w:p>
    <w:p w:rsidR="009A17DA" w:rsidRPr="000D0E8A" w:rsidRDefault="009A17DA" w:rsidP="009A17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 xml:space="preserve">раннее выявление патологии, профилактика её у детей школьного возраста; </w:t>
      </w:r>
    </w:p>
    <w:p w:rsidR="009A17DA" w:rsidRPr="000D0E8A" w:rsidRDefault="009A17DA" w:rsidP="009A17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изучение передового педагогического, медицинского, социального опыта по оздоровлению подрастающего поколения;</w:t>
      </w:r>
    </w:p>
    <w:p w:rsidR="009A17DA" w:rsidRPr="000D0E8A" w:rsidRDefault="009A17DA" w:rsidP="009A17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>повышение квалификации педагогических и медицинских кадров.</w:t>
      </w:r>
    </w:p>
    <w:p w:rsidR="009A17DA" w:rsidRPr="000D0E8A" w:rsidRDefault="009A17DA" w:rsidP="009A17DA">
      <w:pPr>
        <w:pStyle w:val="a5"/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</w:p>
    <w:p w:rsidR="009A17DA" w:rsidRPr="000D0E8A" w:rsidRDefault="009A17DA" w:rsidP="009A1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E8A">
        <w:rPr>
          <w:rFonts w:ascii="Times New Roman" w:hAnsi="Times New Roman" w:cs="Times New Roman"/>
          <w:sz w:val="28"/>
          <w:szCs w:val="28"/>
        </w:rPr>
        <w:t xml:space="preserve"> «Программа культуры здоровья и безопасного образа жизни», «Программа отряда ЮИД»,  «Программа по обучению родителей правилам дорожного движения», «Программа по обучению учащихся правилам дорожного движения»,  Программа «Олимпиада начинается в школе», «Программа правового просвещения участников образовательного процесса».</w:t>
      </w:r>
    </w:p>
    <w:p w:rsidR="009A17DA" w:rsidRPr="00402847" w:rsidRDefault="009A17DA" w:rsidP="009A1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17DA" w:rsidRPr="000D0E8A" w:rsidRDefault="009A17DA" w:rsidP="009A17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A">
        <w:rPr>
          <w:rFonts w:ascii="Times New Roman" w:hAnsi="Times New Roman" w:cs="Times New Roman"/>
          <w:b/>
          <w:sz w:val="28"/>
          <w:szCs w:val="28"/>
        </w:rPr>
        <w:t xml:space="preserve">- работа ОУ по сохранению и укреплению здоровья школьников </w:t>
      </w:r>
    </w:p>
    <w:p w:rsidR="009A17DA" w:rsidRPr="000D0E8A" w:rsidRDefault="009A17DA" w:rsidP="009A17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7DA" w:rsidRPr="000D0E8A" w:rsidRDefault="009A17DA" w:rsidP="009A1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E8A">
        <w:rPr>
          <w:rFonts w:ascii="Times New Roman" w:hAnsi="Times New Roman" w:cs="Times New Roman"/>
          <w:sz w:val="28"/>
          <w:szCs w:val="28"/>
        </w:rPr>
        <w:t xml:space="preserve">В школе ведется планомерная работа по созданию </w:t>
      </w:r>
      <w:proofErr w:type="spellStart"/>
      <w:r w:rsidRPr="000D0E8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D0E8A">
        <w:rPr>
          <w:rFonts w:ascii="Times New Roman" w:hAnsi="Times New Roman" w:cs="Times New Roman"/>
          <w:sz w:val="28"/>
          <w:szCs w:val="28"/>
        </w:rPr>
        <w:t xml:space="preserve"> пространства. Это совместная работа всех участников образовательного процесса: педагогов, родителей и учащихся.  В школе ведется работа по сохранению и укреплению здоровья </w:t>
      </w:r>
      <w:proofErr w:type="gramStart"/>
      <w:r w:rsidRPr="000D0E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0E8A">
        <w:rPr>
          <w:rFonts w:ascii="Times New Roman" w:hAnsi="Times New Roman" w:cs="Times New Roman"/>
          <w:sz w:val="28"/>
          <w:szCs w:val="28"/>
        </w:rPr>
        <w:t xml:space="preserve">.  Для них создано </w:t>
      </w:r>
      <w:proofErr w:type="spellStart"/>
      <w:r w:rsidRPr="000D0E8A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0D0E8A">
        <w:rPr>
          <w:rFonts w:ascii="Times New Roman" w:hAnsi="Times New Roman" w:cs="Times New Roman"/>
          <w:sz w:val="28"/>
          <w:szCs w:val="28"/>
        </w:rPr>
        <w:t xml:space="preserve"> пространство в школе. Материально – техническая база соответствует нормам </w:t>
      </w:r>
      <w:proofErr w:type="spellStart"/>
      <w:r w:rsidRPr="000D0E8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D0E8A">
        <w:rPr>
          <w:rFonts w:ascii="Times New Roman" w:hAnsi="Times New Roman" w:cs="Times New Roman"/>
          <w:sz w:val="28"/>
          <w:szCs w:val="28"/>
        </w:rPr>
        <w:t xml:space="preserve">.  Физкультурно – спортивная деятельность организована так, что каждый обучающийся  может принимать участие в различных спортивных соревнованиях с учетом его индивидуальных особенностей. Внеурочная деятельность  и работа спортивных секций организована  после уроков. Обучающиеся так же могут выбрать подходящую его возможностям и желанию любую спортивную секцию, куда принимаются все желающие. В школе проводятся так же классные часы, на которых обучающиеся узнают о здоровом образе жизни, знакомятся с правилами дорожного движения. Учащимися проводятся различные акции, шоу, конкурсы  плакатов, рисунков, поделок на тему здорового образа жизни. </w:t>
      </w:r>
    </w:p>
    <w:p w:rsidR="009A17DA" w:rsidRPr="000D0E8A" w:rsidRDefault="009A17DA" w:rsidP="009A1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E8A">
        <w:rPr>
          <w:rFonts w:ascii="Times New Roman" w:hAnsi="Times New Roman" w:cs="Times New Roman"/>
          <w:sz w:val="28"/>
          <w:szCs w:val="28"/>
        </w:rPr>
        <w:t xml:space="preserve">Все обучающиеся школы участвуют в традиционной Спартакиаде школы «День здоровья». Это самое массовое и значимое  спортивное мероприятие в школе. Это мероприятие проходит каждый месяц. </w:t>
      </w:r>
      <w:r w:rsidRPr="000D0E8A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в нем задействовано 600 человек.  К сожалению,  в этом учебном году из–за </w:t>
      </w:r>
      <w:r w:rsidR="000D0E8A" w:rsidRPr="000D0E8A">
        <w:rPr>
          <w:rFonts w:ascii="Times New Roman" w:hAnsi="Times New Roman" w:cs="Times New Roman"/>
          <w:sz w:val="28"/>
          <w:szCs w:val="28"/>
        </w:rPr>
        <w:t xml:space="preserve"> ремонта в школьном дворе, </w:t>
      </w:r>
      <w:r w:rsidRPr="000D0E8A">
        <w:rPr>
          <w:rFonts w:ascii="Times New Roman" w:hAnsi="Times New Roman" w:cs="Times New Roman"/>
          <w:sz w:val="28"/>
          <w:szCs w:val="28"/>
        </w:rPr>
        <w:t xml:space="preserve">загруженности учителей физической культуры, учителей предметников, классных руководителей  городскими соревнованиями, различными мероприятиями, олимпиадами школьников, проверкой контрольных работ и пробных экзаменов, не все запланированные мероприятия были выполнены. Основные мероприятия: Спартакиада «День здоровья»- выполнены не полностью. Мы готовы к ГТО, «Мы выбираем спорт», Всемирный День здоровья прошли  массово и интересно. </w:t>
      </w:r>
    </w:p>
    <w:p w:rsidR="009A17DA" w:rsidRPr="000D0E8A" w:rsidRDefault="009A17DA" w:rsidP="009A17D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E8A">
        <w:rPr>
          <w:rFonts w:ascii="Times New Roman" w:hAnsi="Times New Roman"/>
          <w:b/>
          <w:sz w:val="28"/>
          <w:szCs w:val="28"/>
        </w:rPr>
        <w:t>- мероприятия, направленные на сохранение и укрепление здоровья педагогов;</w:t>
      </w:r>
    </w:p>
    <w:p w:rsidR="009A17DA" w:rsidRPr="000D0E8A" w:rsidRDefault="009A17DA" w:rsidP="009A17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7DA" w:rsidRPr="000D0E8A" w:rsidRDefault="009A17DA" w:rsidP="009A17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 xml:space="preserve"> Сохранение и укрепление здоровья педагогов одна из важных составляющих в работе образовательного учреждения. Так как работа педагога связана с эмоциональными перегрузками, ответственностью и частой работой за компьютером и проверкой тетрадей. Это ведет к нарушению зрения, проблем с позвоночником и ногами. Поэтому, необходимо научить педагогов  приемам </w:t>
      </w:r>
      <w:proofErr w:type="spellStart"/>
      <w:r w:rsidRPr="000D0E8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D0E8A">
        <w:rPr>
          <w:rFonts w:ascii="Times New Roman" w:hAnsi="Times New Roman"/>
          <w:sz w:val="28"/>
          <w:szCs w:val="28"/>
        </w:rPr>
        <w:t xml:space="preserve"> для восстановления эмоционального состояния, </w:t>
      </w:r>
      <w:r w:rsidR="000D0E8A" w:rsidRPr="000D0E8A">
        <w:rPr>
          <w:rFonts w:ascii="Times New Roman" w:hAnsi="Times New Roman"/>
          <w:sz w:val="28"/>
          <w:szCs w:val="28"/>
        </w:rPr>
        <w:t xml:space="preserve"> укреплению и сохранению здоровья. Р</w:t>
      </w:r>
      <w:r w:rsidRPr="000D0E8A">
        <w:rPr>
          <w:rFonts w:ascii="Times New Roman" w:hAnsi="Times New Roman"/>
          <w:sz w:val="28"/>
          <w:szCs w:val="28"/>
        </w:rPr>
        <w:t>уководитель спортивного к</w:t>
      </w:r>
      <w:r w:rsidR="000D0E8A" w:rsidRPr="000D0E8A">
        <w:rPr>
          <w:rFonts w:ascii="Times New Roman" w:hAnsi="Times New Roman"/>
          <w:sz w:val="28"/>
          <w:szCs w:val="28"/>
        </w:rPr>
        <w:t xml:space="preserve">луба Ковальчук Т.В. проводит </w:t>
      </w:r>
      <w:r w:rsidRPr="000D0E8A">
        <w:rPr>
          <w:rFonts w:ascii="Times New Roman" w:hAnsi="Times New Roman"/>
          <w:sz w:val="28"/>
          <w:szCs w:val="28"/>
        </w:rPr>
        <w:t xml:space="preserve">  занятия ритмической гимнастикой для желающих педагогов </w:t>
      </w:r>
      <w:r w:rsidR="000D0E8A" w:rsidRPr="000D0E8A">
        <w:rPr>
          <w:rFonts w:ascii="Times New Roman" w:hAnsi="Times New Roman"/>
          <w:sz w:val="28"/>
          <w:szCs w:val="28"/>
        </w:rPr>
        <w:t xml:space="preserve"> и родителей, что бы </w:t>
      </w:r>
      <w:r w:rsidRPr="000D0E8A">
        <w:rPr>
          <w:rFonts w:ascii="Times New Roman" w:hAnsi="Times New Roman"/>
          <w:sz w:val="28"/>
          <w:szCs w:val="28"/>
        </w:rPr>
        <w:t xml:space="preserve"> заниматься  спортом не выходя из школы.</w:t>
      </w:r>
    </w:p>
    <w:p w:rsidR="009A17DA" w:rsidRPr="000D0E8A" w:rsidRDefault="009A17DA" w:rsidP="009A17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E8A">
        <w:rPr>
          <w:rFonts w:ascii="Times New Roman" w:eastAsia="Calibri" w:hAnsi="Times New Roman" w:cs="Times New Roman"/>
          <w:sz w:val="28"/>
          <w:szCs w:val="28"/>
        </w:rPr>
        <w:t xml:space="preserve">В школе регулярно проводятся мероприятия по профилактике инфекционных и вирусных заболеваний. Фельдшер школы </w:t>
      </w:r>
      <w:proofErr w:type="spellStart"/>
      <w:r w:rsidRPr="000D0E8A">
        <w:rPr>
          <w:rFonts w:ascii="Times New Roman" w:eastAsia="Calibri" w:hAnsi="Times New Roman" w:cs="Times New Roman"/>
          <w:sz w:val="28"/>
          <w:szCs w:val="28"/>
        </w:rPr>
        <w:t>Бурляева</w:t>
      </w:r>
      <w:proofErr w:type="spellEnd"/>
      <w:r w:rsidRPr="000D0E8A">
        <w:rPr>
          <w:rFonts w:ascii="Times New Roman" w:eastAsia="Calibri" w:hAnsi="Times New Roman" w:cs="Times New Roman"/>
          <w:sz w:val="28"/>
          <w:szCs w:val="28"/>
        </w:rPr>
        <w:t xml:space="preserve"> Г.А. и классные руководители проводят профилактические  беседы с учащимися, выпускаются памятки, проводятся  профилактические прививки, делается </w:t>
      </w:r>
      <w:proofErr w:type="spellStart"/>
      <w:r w:rsidRPr="000D0E8A">
        <w:rPr>
          <w:rFonts w:ascii="Times New Roman" w:eastAsia="Calibri" w:hAnsi="Times New Roman" w:cs="Times New Roman"/>
          <w:sz w:val="28"/>
          <w:szCs w:val="28"/>
        </w:rPr>
        <w:t>карицидная</w:t>
      </w:r>
      <w:proofErr w:type="spellEnd"/>
      <w:r w:rsidRPr="000D0E8A">
        <w:rPr>
          <w:rFonts w:ascii="Times New Roman" w:eastAsia="Calibri" w:hAnsi="Times New Roman" w:cs="Times New Roman"/>
          <w:sz w:val="28"/>
          <w:szCs w:val="28"/>
        </w:rPr>
        <w:t xml:space="preserve"> обработка школьной территории, регулярно проводятся мероприятия по улучшению санитарного состояния школы и территории школьного двора.</w:t>
      </w:r>
    </w:p>
    <w:p w:rsidR="009A17DA" w:rsidRPr="00402847" w:rsidRDefault="009A17DA" w:rsidP="009A17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C2F7C" w:rsidRPr="00DF4F4E" w:rsidRDefault="00DF4F4E" w:rsidP="00EC2F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</w:t>
      </w:r>
      <w:r w:rsidR="00EC2F7C" w:rsidRPr="00DF4F4E">
        <w:rPr>
          <w:rFonts w:ascii="Times New Roman" w:hAnsi="Times New Roman" w:cs="Times New Roman"/>
          <w:b/>
          <w:sz w:val="28"/>
          <w:szCs w:val="28"/>
        </w:rPr>
        <w:t xml:space="preserve">ероприятия  по сохранению и укреплению здоровья </w:t>
      </w:r>
      <w:proofErr w:type="gramStart"/>
      <w:r w:rsidR="00EC2F7C" w:rsidRPr="00DF4F4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C2F7C" w:rsidRPr="00DF4F4E">
        <w:rPr>
          <w:rFonts w:ascii="Times New Roman" w:hAnsi="Times New Roman" w:cs="Times New Roman"/>
          <w:b/>
          <w:sz w:val="28"/>
          <w:szCs w:val="28"/>
        </w:rPr>
        <w:t xml:space="preserve"> проводимые в МБОУ СОШ № 16</w:t>
      </w:r>
    </w:p>
    <w:p w:rsidR="00EC2F7C" w:rsidRPr="00DF4F4E" w:rsidRDefault="00EC2F7C" w:rsidP="00EC2F7C">
      <w:pPr>
        <w:pStyle w:val="a5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F4F4E">
        <w:rPr>
          <w:rFonts w:ascii="Times New Roman" w:hAnsi="Times New Roman"/>
          <w:sz w:val="28"/>
          <w:szCs w:val="28"/>
        </w:rPr>
        <w:t xml:space="preserve">Мероприятия  по  сохранению здоровья </w:t>
      </w:r>
      <w:proofErr w:type="gramStart"/>
      <w:r w:rsidRPr="00DF4F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F4F4E">
        <w:rPr>
          <w:rFonts w:ascii="Times New Roman" w:hAnsi="Times New Roman"/>
          <w:sz w:val="28"/>
          <w:szCs w:val="28"/>
        </w:rPr>
        <w:t xml:space="preserve">, проводились согласно плана на 2017-2018 учебный год. Мероприятия проводились разнообразные: конкурсы рисунков и плакатов, спортивные соревнования, конкурс агитбригад «Мы за здоровый образ жизни», Школьная спартакиада «День здоровья», Неделя массового футбола-2017,месячник по профилактике наркомании и табакокурения, месячник,  посвященный Всемирному дню здоровья.  </w:t>
      </w:r>
    </w:p>
    <w:p w:rsidR="009A17DA" w:rsidRPr="00DF4F4E" w:rsidRDefault="00EC2F7C" w:rsidP="00DF4F4E">
      <w:pPr>
        <w:pStyle w:val="a5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F4F4E">
        <w:rPr>
          <w:rFonts w:ascii="Times New Roman" w:hAnsi="Times New Roman"/>
          <w:sz w:val="28"/>
          <w:szCs w:val="28"/>
        </w:rPr>
        <w:t xml:space="preserve">Обучающиеся нашей школы  принимали активное участие во всех городских соревнованиях, которые проводят Отдел образования и Комитет по физической культуре. </w:t>
      </w:r>
    </w:p>
    <w:p w:rsidR="009A17DA" w:rsidRPr="000D0E8A" w:rsidRDefault="009A17DA" w:rsidP="00EC2F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F4E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9A17DA" w:rsidRPr="001F39A2" w:rsidRDefault="009A17DA" w:rsidP="009A17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17DA" w:rsidRPr="001F39A2" w:rsidRDefault="009A17DA" w:rsidP="009A1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A2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мероприятий по здоровьесбережению</w:t>
      </w:r>
    </w:p>
    <w:p w:rsidR="009A17DA" w:rsidRPr="001F39A2" w:rsidRDefault="009A17DA" w:rsidP="009A1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977"/>
        <w:gridCol w:w="2552"/>
        <w:gridCol w:w="2126"/>
      </w:tblGrid>
      <w:tr w:rsidR="009A17DA" w:rsidRPr="001F39A2" w:rsidTr="006472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DA" w:rsidRPr="001F39A2" w:rsidRDefault="009A17DA" w:rsidP="000620E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A17DA" w:rsidRPr="001F39A2" w:rsidRDefault="009A17DA" w:rsidP="000620E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в краевых и городских мероприятиях по вопросу сохранения и укрепления здоровья школьников (название, дата, результат)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DA" w:rsidRPr="001F39A2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родительских собраний по вопросу сохранения и укрепления здоровья учащихся (указать дату проведения, тему, кто был приглашен)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DA" w:rsidRPr="001F39A2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мониторинговых исследований по здоровьесбережению (с указанием даты и названия диагностики)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DA" w:rsidRPr="001F39A2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школьных, городских, краевых, федеральных СМИ по вопросу сохранения и укрепления здоровья школьников (указать СМИ, название статьи, автора)</w:t>
            </w:r>
          </w:p>
        </w:tc>
      </w:tr>
      <w:tr w:rsidR="009A17DA" w:rsidRPr="00402847" w:rsidTr="006472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1F39A2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39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Краевой заочный этап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</w:p>
          <w:p w:rsidR="009A17DA" w:rsidRPr="00402847" w:rsidRDefault="009A17DA" w:rsidP="001F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DC6D7E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D7E"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родителей  19.04.2018г. «О мерах по предупреждению правонарушений и преступлений, совершаемых </w:t>
            </w:r>
            <w:proofErr w:type="spellStart"/>
            <w:r w:rsidRPr="00DC6D7E">
              <w:rPr>
                <w:rFonts w:ascii="Times New Roman" w:hAnsi="Times New Roman" w:cs="Times New Roman"/>
                <w:sz w:val="24"/>
                <w:szCs w:val="24"/>
              </w:rPr>
              <w:t>несовершеннлетними</w:t>
            </w:r>
            <w:proofErr w:type="spellEnd"/>
            <w:r w:rsidRPr="00DC6D7E">
              <w:rPr>
                <w:rFonts w:ascii="Times New Roman" w:hAnsi="Times New Roman" w:cs="Times New Roman"/>
                <w:sz w:val="24"/>
                <w:szCs w:val="24"/>
              </w:rPr>
              <w:t xml:space="preserve"> и в их отношениях, предусмотренных мерах наказания». Провела инспектор ОДН ОУУП и ПДН отдела МВД России по г. Невинномысску Ерохиной О.Е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EF2165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65">
              <w:rPr>
                <w:rFonts w:ascii="Times New Roman" w:hAnsi="Times New Roman" w:cs="Times New Roman"/>
                <w:sz w:val="24"/>
                <w:szCs w:val="24"/>
              </w:rPr>
              <w:t>Психолого-педагог</w:t>
            </w:r>
            <w:r w:rsidR="00EF2165" w:rsidRPr="00EF2165">
              <w:rPr>
                <w:rFonts w:ascii="Times New Roman" w:hAnsi="Times New Roman" w:cs="Times New Roman"/>
                <w:sz w:val="24"/>
                <w:szCs w:val="24"/>
              </w:rPr>
              <w:t>ический мониторинг (октябрь 2017</w:t>
            </w:r>
            <w:r w:rsidRPr="00EF2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EF2165" w:rsidP="00EF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165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r w:rsidR="009A17DA" w:rsidRPr="00EF216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«Вместе мы сильнее!» «НЕТ Наркотикам</w:t>
            </w:r>
          </w:p>
        </w:tc>
      </w:tr>
      <w:tr w:rsidR="009A17DA" w:rsidRPr="00402847" w:rsidTr="006472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DC6D7E" w:rsidP="001F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C6D7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DC6D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проведенное к 300- </w:t>
            </w:r>
            <w:proofErr w:type="spellStart"/>
            <w:r w:rsidRPr="00DC6D7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6D7E">
              <w:rPr>
                <w:rFonts w:ascii="Times New Roman" w:hAnsi="Times New Roman" w:cs="Times New Roman"/>
                <w:sz w:val="24"/>
                <w:szCs w:val="24"/>
              </w:rPr>
              <w:t xml:space="preserve"> полиции. «Зарядка со стражи правопорядка» 16.05. 2018г. провела помощник начальника ОМВД России – начальник отделения по работе с личным составом подполковник внутренней службы </w:t>
            </w:r>
            <w:proofErr w:type="spellStart"/>
            <w:r w:rsidRPr="00DC6D7E">
              <w:rPr>
                <w:rFonts w:ascii="Times New Roman" w:hAnsi="Times New Roman" w:cs="Times New Roman"/>
                <w:sz w:val="24"/>
                <w:szCs w:val="24"/>
              </w:rPr>
              <w:t>Динер</w:t>
            </w:r>
            <w:proofErr w:type="spellEnd"/>
            <w:r w:rsidRPr="00DC6D7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16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EF2165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EF2165">
              <w:rPr>
                <w:rFonts w:ascii="Times New Roman" w:hAnsi="Times New Roman" w:cs="Times New Roman"/>
                <w:sz w:val="24"/>
                <w:szCs w:val="24"/>
              </w:rPr>
              <w:t xml:space="preserve"> на  определение </w:t>
            </w:r>
            <w:proofErr w:type="spellStart"/>
            <w:r w:rsidRPr="00EF2165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EF2165">
              <w:rPr>
                <w:rFonts w:ascii="Times New Roman" w:hAnsi="Times New Roman" w:cs="Times New Roman"/>
                <w:sz w:val="24"/>
                <w:szCs w:val="24"/>
              </w:rPr>
              <w:t xml:space="preserve"> - эмоциональное состояние (октябрь, январь, апрель),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17DA" w:rsidRPr="00402847" w:rsidTr="006472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1F39A2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по профилактике ЗОЖ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165">
              <w:rPr>
                <w:rFonts w:ascii="Times New Roman" w:hAnsi="Times New Roman" w:cs="Times New Roman"/>
                <w:sz w:val="24"/>
                <w:szCs w:val="24"/>
              </w:rPr>
              <w:t>Школьная газета «Голос школы» Фоторепортаж с места события Городские соревнования по волейболу</w:t>
            </w:r>
          </w:p>
        </w:tc>
      </w:tr>
      <w:tr w:rsidR="009A17DA" w:rsidRPr="00402847" w:rsidTr="006472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1F39A2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Мониторинг заболев</w:t>
            </w:r>
            <w:r w:rsidR="001F39A2" w:rsidRPr="001F39A2">
              <w:rPr>
                <w:rFonts w:ascii="Times New Roman" w:hAnsi="Times New Roman" w:cs="Times New Roman"/>
                <w:sz w:val="24"/>
                <w:szCs w:val="24"/>
              </w:rPr>
              <w:t xml:space="preserve">аемости </w:t>
            </w:r>
            <w:proofErr w:type="gramStart"/>
            <w:r w:rsidR="001F39A2" w:rsidRPr="001F39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F39A2" w:rsidRPr="001F39A2">
              <w:rPr>
                <w:rFonts w:ascii="Times New Roman" w:hAnsi="Times New Roman" w:cs="Times New Roman"/>
                <w:sz w:val="24"/>
                <w:szCs w:val="24"/>
              </w:rPr>
              <w:t xml:space="preserve"> (ноябрь 2017, январь, март, май 2018</w:t>
            </w: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EF2165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1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17DA" w:rsidRPr="00EF2165">
              <w:rPr>
                <w:rFonts w:ascii="Times New Roman" w:hAnsi="Times New Roman" w:cs="Times New Roman"/>
                <w:sz w:val="24"/>
                <w:szCs w:val="24"/>
              </w:rPr>
              <w:t>айт школы</w:t>
            </w:r>
            <w:r w:rsidRPr="00EF216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 в пятиклассники</w:t>
            </w:r>
          </w:p>
        </w:tc>
      </w:tr>
      <w:tr w:rsidR="009A17DA" w:rsidRPr="00402847" w:rsidTr="006472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1F39A2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Тестирование уровня физической подготовлен</w:t>
            </w:r>
            <w:r w:rsidR="001F39A2" w:rsidRPr="001F39A2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="001F39A2" w:rsidRPr="001F39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F39A2" w:rsidRPr="001F39A2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2017, май 2018</w:t>
            </w: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7DA" w:rsidRPr="0040284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165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  <w:r w:rsidR="00EF2165" w:rsidRPr="00EF2165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proofErr w:type="gramStart"/>
            <w:r w:rsidR="00EF2165" w:rsidRPr="00EF2165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proofErr w:type="gramEnd"/>
            <w:r w:rsidR="00EF2165" w:rsidRPr="00EF2165">
              <w:rPr>
                <w:rFonts w:ascii="Times New Roman" w:hAnsi="Times New Roman" w:cs="Times New Roman"/>
                <w:sz w:val="24"/>
                <w:szCs w:val="24"/>
              </w:rPr>
              <w:t xml:space="preserve"> футбола-2017</w:t>
            </w:r>
          </w:p>
        </w:tc>
      </w:tr>
      <w:tr w:rsidR="009A17DA" w:rsidRPr="00402847" w:rsidTr="006472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EF2165" w:rsidRDefault="009A17DA" w:rsidP="000620EF">
            <w:pPr>
              <w:tabs>
                <w:tab w:val="left" w:pos="199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165">
              <w:rPr>
                <w:rFonts w:ascii="Times New Roman" w:hAnsi="Times New Roman"/>
                <w:sz w:val="24"/>
                <w:szCs w:val="24"/>
              </w:rPr>
              <w:t xml:space="preserve">Тест Беспаловой  «Твое самочувствие </w:t>
            </w:r>
            <w:proofErr w:type="gramStart"/>
            <w:r w:rsidRPr="00EF2165">
              <w:rPr>
                <w:rFonts w:ascii="Times New Roman" w:hAnsi="Times New Roman"/>
                <w:sz w:val="24"/>
                <w:szCs w:val="24"/>
              </w:rPr>
              <w:t>на кануне</w:t>
            </w:r>
            <w:proofErr w:type="gramEnd"/>
            <w:r w:rsidRPr="00EF2165">
              <w:rPr>
                <w:rFonts w:ascii="Times New Roman" w:hAnsi="Times New Roman"/>
                <w:sz w:val="24"/>
                <w:szCs w:val="24"/>
              </w:rPr>
              <w:t xml:space="preserve"> экзамена» (апрель, декабрь 9,11 классы) Опросник «Итоги пробного экзамена»</w:t>
            </w:r>
          </w:p>
          <w:p w:rsidR="009A17DA" w:rsidRPr="00EF2165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DA" w:rsidRPr="00EF2165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EF2165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165">
              <w:rPr>
                <w:rFonts w:ascii="Times New Roman" w:hAnsi="Times New Roman" w:cs="Times New Roman"/>
                <w:sz w:val="24"/>
                <w:szCs w:val="24"/>
              </w:rPr>
              <w:t>Сайт школы. Мы готовы к ГТО</w:t>
            </w:r>
          </w:p>
        </w:tc>
      </w:tr>
      <w:tr w:rsidR="009A17DA" w:rsidRPr="00EF2165" w:rsidTr="006472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EF2165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65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тревожности по Филипсу (октябрь, декабрь)</w:t>
            </w:r>
          </w:p>
          <w:p w:rsidR="009A17DA" w:rsidRPr="00EF2165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EF2165" w:rsidRDefault="00EF2165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65">
              <w:rPr>
                <w:rFonts w:ascii="Times New Roman" w:hAnsi="Times New Roman" w:cs="Times New Roman"/>
                <w:sz w:val="24"/>
                <w:szCs w:val="24"/>
              </w:rPr>
              <w:t>Сайт школы «Зарядка со стражем правопорядка!»</w:t>
            </w:r>
          </w:p>
        </w:tc>
      </w:tr>
      <w:tr w:rsidR="009A17DA" w:rsidRPr="00402847" w:rsidTr="006472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5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A2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к школе первоклассников</w:t>
            </w:r>
          </w:p>
          <w:p w:rsidR="009A17DA" w:rsidRPr="00402847" w:rsidRDefault="00EF2165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Социометрия 1А класса)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17DA" w:rsidRPr="00402847" w:rsidTr="006472C4">
        <w:trPr>
          <w:trHeight w:val="24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EF2165" w:rsidRDefault="009A17DA" w:rsidP="000620EF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165">
              <w:rPr>
                <w:rFonts w:ascii="Times New Roman" w:hAnsi="Times New Roman" w:cs="Times New Roman"/>
                <w:sz w:val="24"/>
                <w:szCs w:val="24"/>
              </w:rPr>
              <w:t>Диагностика неуспеваемости и недисциплинированности обучающихся 1- 11 классов, по запросу классных руководителей и родителей, в течение года</w:t>
            </w:r>
            <w:r w:rsidRPr="00EF216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A17DA" w:rsidRPr="00EF2165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17DA" w:rsidRPr="00402847" w:rsidTr="006472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EF2165" w:rsidRDefault="009A17DA" w:rsidP="000620E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165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 психологической готовности учащихся 4-х классов к пе</w:t>
            </w:r>
            <w:r w:rsidR="00EF2165" w:rsidRPr="00EF2165">
              <w:rPr>
                <w:rFonts w:ascii="Times New Roman" w:hAnsi="Times New Roman" w:cs="Times New Roman"/>
                <w:iCs/>
                <w:sz w:val="24"/>
                <w:szCs w:val="24"/>
              </w:rPr>
              <w:t>реходу в среднее звено. Май 2018</w:t>
            </w:r>
          </w:p>
          <w:p w:rsidR="009A17DA" w:rsidRPr="00EF2165" w:rsidRDefault="009A17DA" w:rsidP="000620EF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402847" w:rsidRDefault="009A17DA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2165" w:rsidRPr="00402847" w:rsidTr="006472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5" w:rsidRPr="00402847" w:rsidRDefault="00EF2165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5" w:rsidRPr="00402847" w:rsidRDefault="00EF2165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5" w:rsidRPr="00EF2165" w:rsidRDefault="00EF2165" w:rsidP="000620E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5" w:rsidRPr="00402847" w:rsidRDefault="00EF2165" w:rsidP="0006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A17DA" w:rsidRPr="00402847" w:rsidRDefault="009A17DA" w:rsidP="009A1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17DA" w:rsidRPr="00402847" w:rsidRDefault="009A17DA" w:rsidP="009A17D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17DA" w:rsidRPr="007A0A27" w:rsidRDefault="00DF4F4E" w:rsidP="009A17DA">
      <w:pPr>
        <w:pStyle w:val="a3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- с</w:t>
      </w:r>
      <w:r w:rsidR="009A17DA" w:rsidRPr="007A0A27">
        <w:rPr>
          <w:rFonts w:ascii="Times New Roman" w:hAnsi="Times New Roman"/>
          <w:b/>
          <w:sz w:val="28"/>
          <w:szCs w:val="28"/>
        </w:rPr>
        <w:t xml:space="preserve">портивное направление  </w:t>
      </w:r>
    </w:p>
    <w:p w:rsidR="009A17DA" w:rsidRPr="007A0A27" w:rsidRDefault="009A17DA" w:rsidP="009A17D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A0A27">
        <w:rPr>
          <w:rFonts w:ascii="Times New Roman" w:hAnsi="Times New Roman"/>
          <w:sz w:val="28"/>
          <w:szCs w:val="28"/>
          <w:u w:val="single"/>
        </w:rPr>
        <w:t>Организация работы секций и кружков спортивной направленности</w:t>
      </w:r>
    </w:p>
    <w:p w:rsidR="009A17DA" w:rsidRPr="007A0A27" w:rsidRDefault="009A17DA" w:rsidP="009A17DA">
      <w:pPr>
        <w:pStyle w:val="a3"/>
        <w:ind w:left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4394"/>
        <w:gridCol w:w="1984"/>
        <w:gridCol w:w="2268"/>
      </w:tblGrid>
      <w:tr w:rsidR="009A17DA" w:rsidRPr="007A0A27" w:rsidTr="000620EF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DA" w:rsidRPr="007A0A27" w:rsidRDefault="009A17DA" w:rsidP="00062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DA" w:rsidRPr="007A0A27" w:rsidRDefault="009A17DA" w:rsidP="00062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>Название кружка (секции)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DA" w:rsidRPr="007A0A27" w:rsidRDefault="009A17DA" w:rsidP="00062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DA" w:rsidRPr="007A0A27" w:rsidRDefault="009A17DA" w:rsidP="00062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9A17DA" w:rsidRPr="007A0A27" w:rsidTr="000620EF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9A17DA" w:rsidRPr="007A0A27" w:rsidTr="000620EF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Гололобов В.А.</w:t>
            </w:r>
          </w:p>
        </w:tc>
      </w:tr>
      <w:tr w:rsidR="009A17DA" w:rsidRPr="007A0A27" w:rsidTr="000620EF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Волейбол МКУ ДО ДЮСШ «Трудовец»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 w:rsidRPr="007A0A2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Кузов А.В.</w:t>
            </w:r>
          </w:p>
        </w:tc>
      </w:tr>
      <w:tr w:rsidR="009A17DA" w:rsidRPr="007A0A27" w:rsidTr="000620EF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Юный турист МБУ ДО ДДТ Центр технического творчества, туризма и краеведения.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Подпорина</w:t>
            </w:r>
            <w:proofErr w:type="spellEnd"/>
            <w:r w:rsidRPr="007A0A27"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</w:tr>
      <w:tr w:rsidR="009A17DA" w:rsidRPr="007A0A27" w:rsidTr="000620EF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A27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8"/>
                <w:szCs w:val="28"/>
              </w:rPr>
              <w:t>Чайка А.Н.</w:t>
            </w:r>
          </w:p>
        </w:tc>
      </w:tr>
    </w:tbl>
    <w:p w:rsidR="009A17DA" w:rsidRPr="007A0A27" w:rsidRDefault="009A17DA" w:rsidP="009A1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17DA" w:rsidRPr="00402847" w:rsidRDefault="009A17DA" w:rsidP="009A17DA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A17DA" w:rsidRPr="00040479" w:rsidRDefault="00DF4F4E" w:rsidP="00DF4F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р</w:t>
      </w:r>
      <w:r w:rsidR="009A17DA" w:rsidRPr="00040479">
        <w:rPr>
          <w:rFonts w:ascii="Times New Roman" w:hAnsi="Times New Roman"/>
          <w:b/>
          <w:sz w:val="28"/>
          <w:szCs w:val="28"/>
        </w:rPr>
        <w:t>абота спортивного клуба «Русич»</w:t>
      </w:r>
    </w:p>
    <w:p w:rsidR="009A17DA" w:rsidRPr="00040479" w:rsidRDefault="009A17DA" w:rsidP="009A1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17DA" w:rsidRPr="00040479" w:rsidRDefault="009A17DA" w:rsidP="009A17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0479">
        <w:rPr>
          <w:rFonts w:ascii="Times New Roman" w:hAnsi="Times New Roman" w:cs="Times New Roman"/>
          <w:sz w:val="28"/>
          <w:szCs w:val="28"/>
        </w:rPr>
        <w:t>Спортивный клуб «РУСИЧ» был создан на базе МБОУ СОШ № 16 города Невинномысска  1 декабря 2015 года. Школьный спортивный клуб «РУСИЧ» создан в целях внедрения  Всероссийского физкультурно – спортивного комплекса ГТО, активизации спортивно - массовой и физкультурно-оздоровительной работы в школе. Целью работы клуба является пропаганда спорта, как альтернативы вредным привычкам. Членами  школьного спортивного клуба «РУСИЧ»  являются все обучающиеся школы.  В работе клуба задействованы учителя физической культуры и педагоги дополнительного образования, В шк</w:t>
      </w:r>
      <w:r w:rsidR="000D0E8A">
        <w:rPr>
          <w:rFonts w:ascii="Times New Roman" w:hAnsi="Times New Roman" w:cs="Times New Roman"/>
          <w:sz w:val="28"/>
          <w:szCs w:val="28"/>
        </w:rPr>
        <w:t xml:space="preserve">оле работают секции: </w:t>
      </w:r>
      <w:r w:rsidRPr="00040479">
        <w:rPr>
          <w:rFonts w:ascii="Times New Roman" w:hAnsi="Times New Roman" w:cs="Times New Roman"/>
          <w:sz w:val="28"/>
          <w:szCs w:val="28"/>
        </w:rPr>
        <w:t xml:space="preserve"> каратэ, баскетбола, волейбола, футбола. В школьных  секциях занимается 150 человек.</w:t>
      </w:r>
      <w:r w:rsidR="00040479">
        <w:rPr>
          <w:rFonts w:ascii="Times New Roman" w:hAnsi="Times New Roman" w:cs="Times New Roman"/>
          <w:sz w:val="28"/>
          <w:szCs w:val="28"/>
        </w:rPr>
        <w:t xml:space="preserve"> В 2017 – 2018 учебном году спортивный клуб «Русич» принимал участие в заочном этапе  Всероссийского смотра </w:t>
      </w:r>
      <w:proofErr w:type="gramStart"/>
      <w:r w:rsidR="0004047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040479">
        <w:rPr>
          <w:rFonts w:ascii="Times New Roman" w:hAnsi="Times New Roman" w:cs="Times New Roman"/>
          <w:sz w:val="28"/>
          <w:szCs w:val="28"/>
        </w:rPr>
        <w:t>онкурса  на лучшую постановку  физкультурной работы и развитие  массового спорта среди школьных спортивных клубов. В номинации «Лучший городской спортивный клуб». Имеется сертификат. Участие в конкурсе позволяет увидеть,  в каком направлении необходимо работать. Прежде всего</w:t>
      </w:r>
      <w:r w:rsidR="000D0E8A">
        <w:rPr>
          <w:rFonts w:ascii="Times New Roman" w:hAnsi="Times New Roman" w:cs="Times New Roman"/>
          <w:sz w:val="28"/>
          <w:szCs w:val="28"/>
        </w:rPr>
        <w:t xml:space="preserve">, </w:t>
      </w:r>
      <w:r w:rsidR="00040479">
        <w:rPr>
          <w:rFonts w:ascii="Times New Roman" w:hAnsi="Times New Roman" w:cs="Times New Roman"/>
          <w:sz w:val="28"/>
          <w:szCs w:val="28"/>
        </w:rPr>
        <w:t xml:space="preserve"> необходимо изменить сайт клуба. Он не такой красочный и информативный, как у победителей, участвовавших в конкурсе. Школьный клуб работает,</w:t>
      </w:r>
      <w:r w:rsidR="000D0E8A">
        <w:rPr>
          <w:rFonts w:ascii="Times New Roman" w:hAnsi="Times New Roman" w:cs="Times New Roman"/>
          <w:sz w:val="28"/>
          <w:szCs w:val="28"/>
        </w:rPr>
        <w:t xml:space="preserve"> мероприятия проводятся,  количество </w:t>
      </w:r>
      <w:proofErr w:type="gramStart"/>
      <w:r w:rsidR="000D0E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D0E8A">
        <w:rPr>
          <w:rFonts w:ascii="Times New Roman" w:hAnsi="Times New Roman" w:cs="Times New Roman"/>
          <w:sz w:val="28"/>
          <w:szCs w:val="28"/>
        </w:rPr>
        <w:t xml:space="preserve"> сдающих ГТО увеличивается, </w:t>
      </w:r>
      <w:r w:rsidR="00040479">
        <w:rPr>
          <w:rFonts w:ascii="Times New Roman" w:hAnsi="Times New Roman" w:cs="Times New Roman"/>
          <w:sz w:val="28"/>
          <w:szCs w:val="28"/>
        </w:rPr>
        <w:t xml:space="preserve"> но </w:t>
      </w:r>
      <w:r w:rsidR="000D0E8A">
        <w:rPr>
          <w:rFonts w:ascii="Times New Roman" w:hAnsi="Times New Roman" w:cs="Times New Roman"/>
          <w:sz w:val="28"/>
          <w:szCs w:val="28"/>
        </w:rPr>
        <w:t>необходимо еще над многим  еще работать.</w:t>
      </w:r>
    </w:p>
    <w:p w:rsidR="009A17DA" w:rsidRPr="00402847" w:rsidRDefault="009A17DA" w:rsidP="009A17DA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A17DA" w:rsidRPr="00402847" w:rsidRDefault="00DF4F4E" w:rsidP="00DF4F4E">
      <w:pPr>
        <w:pStyle w:val="a3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- с</w:t>
      </w:r>
      <w:r w:rsidR="009A17DA" w:rsidRPr="009A17DA">
        <w:rPr>
          <w:rFonts w:ascii="Times New Roman" w:hAnsi="Times New Roman"/>
          <w:b/>
          <w:sz w:val="28"/>
          <w:szCs w:val="28"/>
        </w:rPr>
        <w:t>дача нормативов Всероссийского физкультурно – спортивного комплекса ГТО</w:t>
      </w:r>
      <w:r w:rsidR="009A17DA" w:rsidRPr="0040284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9A17DA" w:rsidRPr="00402847" w:rsidRDefault="009A17DA" w:rsidP="009A17DA">
      <w:pPr>
        <w:pStyle w:val="a3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A17DA">
        <w:rPr>
          <w:rFonts w:ascii="Times New Roman" w:hAnsi="Times New Roman"/>
          <w:sz w:val="28"/>
          <w:szCs w:val="28"/>
        </w:rPr>
        <w:t>С 2016 учебного года обучающиеся нашей школы принимают активное  участие в сдаче нормативов Всероссийского физкультурно - спортивного комплекса ГТО.  В 2017- 2018 учебном году обучающиеся школы активно принимают участие в сдаче нормативов комплекса ГТО.</w:t>
      </w:r>
      <w:r>
        <w:rPr>
          <w:rFonts w:ascii="Times New Roman" w:hAnsi="Times New Roman"/>
          <w:sz w:val="28"/>
          <w:szCs w:val="28"/>
        </w:rPr>
        <w:t xml:space="preserve"> 28 </w:t>
      </w:r>
      <w:r>
        <w:rPr>
          <w:rFonts w:ascii="Times New Roman" w:hAnsi="Times New Roman"/>
          <w:sz w:val="28"/>
          <w:szCs w:val="28"/>
        </w:rPr>
        <w:lastRenderedPageBreak/>
        <w:t>обучающихся получили золотой знак ГТО, 23 обучающихся получили серебряный знак ГТО,</w:t>
      </w:r>
      <w:r w:rsidRPr="009A1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 </w:t>
      </w:r>
      <w:proofErr w:type="spellStart"/>
      <w:r>
        <w:rPr>
          <w:rFonts w:ascii="Times New Roman" w:hAnsi="Times New Roman"/>
          <w:sz w:val="28"/>
          <w:szCs w:val="28"/>
        </w:rPr>
        <w:t>обучаюшихся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получили бронзовый знак. ГТО. В сентябре месяце еще 15 человек получат различные знаки </w:t>
      </w:r>
      <w:proofErr w:type="spellStart"/>
      <w:r>
        <w:rPr>
          <w:rFonts w:ascii="Times New Roman" w:hAnsi="Times New Roman"/>
          <w:sz w:val="28"/>
          <w:szCs w:val="28"/>
        </w:rPr>
        <w:t>ГТО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A17DA">
        <w:rPr>
          <w:rFonts w:ascii="Times New Roman" w:hAnsi="Times New Roman"/>
          <w:sz w:val="28"/>
          <w:szCs w:val="28"/>
        </w:rPr>
        <w:t>С</w:t>
      </w:r>
      <w:proofErr w:type="gramEnd"/>
      <w:r w:rsidRPr="009A17DA">
        <w:rPr>
          <w:rFonts w:ascii="Times New Roman" w:hAnsi="Times New Roman"/>
          <w:sz w:val="28"/>
          <w:szCs w:val="28"/>
        </w:rPr>
        <w:t>ложности</w:t>
      </w:r>
      <w:proofErr w:type="spellEnd"/>
      <w:r w:rsidRPr="009A17DA">
        <w:rPr>
          <w:rFonts w:ascii="Times New Roman" w:hAnsi="Times New Roman"/>
          <w:sz w:val="28"/>
          <w:szCs w:val="28"/>
        </w:rPr>
        <w:t xml:space="preserve"> в большем привлечении к выполнению нормативов  комплекса ГТО составляет в том, что не все желающие обучающиеся могут принять в этом участие из – за состояния здоровья, так как одним из условий сдачи норм ГТО составляет  наличие основной группы здоровья у обучающегося.  </w:t>
      </w:r>
    </w:p>
    <w:p w:rsidR="009A17DA" w:rsidRPr="007A0A27" w:rsidRDefault="009A17DA" w:rsidP="009A1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0A27">
        <w:rPr>
          <w:rFonts w:ascii="Times New Roman" w:hAnsi="Times New Roman"/>
          <w:b/>
          <w:sz w:val="28"/>
          <w:szCs w:val="28"/>
        </w:rPr>
        <w:t xml:space="preserve">Участие в спортивных мероприятиях </w:t>
      </w:r>
    </w:p>
    <w:p w:rsidR="009A17DA" w:rsidRPr="007A0A27" w:rsidRDefault="009A17DA" w:rsidP="009A17DA">
      <w:pPr>
        <w:pStyle w:val="a3"/>
        <w:ind w:left="708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267"/>
        <w:gridCol w:w="2269"/>
        <w:gridCol w:w="2409"/>
      </w:tblGrid>
      <w:tr w:rsidR="009A17DA" w:rsidRPr="007A0A27" w:rsidTr="000620EF">
        <w:trPr>
          <w:trHeight w:val="100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DA" w:rsidRPr="007A0A27" w:rsidRDefault="009A17DA" w:rsidP="00062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DA" w:rsidRPr="007A0A27" w:rsidRDefault="009A17DA" w:rsidP="00062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>Городской уровень (результат)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DA" w:rsidRPr="007A0A27" w:rsidRDefault="009A17DA" w:rsidP="00062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>Краевой уровень</w:t>
            </w:r>
          </w:p>
          <w:p w:rsidR="009A17DA" w:rsidRPr="007A0A27" w:rsidRDefault="009A17DA" w:rsidP="00062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>(результат)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DA" w:rsidRPr="007A0A27" w:rsidRDefault="009A17DA" w:rsidP="00062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>Всероссийский уровень</w:t>
            </w:r>
          </w:p>
          <w:p w:rsidR="009A17DA" w:rsidRPr="007A0A27" w:rsidRDefault="009A17DA" w:rsidP="00062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eastAsia="Times New Roman" w:hAnsi="Times New Roman"/>
                <w:sz w:val="24"/>
                <w:szCs w:val="24"/>
              </w:rPr>
              <w:t>(результат)</w:t>
            </w:r>
          </w:p>
        </w:tc>
      </w:tr>
      <w:tr w:rsidR="009A17DA" w:rsidRPr="007A0A27" w:rsidTr="000620EF">
        <w:trPr>
          <w:trHeight w:val="3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Школьная лига «</w:t>
            </w:r>
            <w:proofErr w:type="spellStart"/>
            <w:r w:rsidRPr="007A0A27">
              <w:rPr>
                <w:rFonts w:ascii="Times New Roman" w:hAnsi="Times New Roman"/>
                <w:sz w:val="24"/>
                <w:szCs w:val="24"/>
              </w:rPr>
              <w:t>Локобаскет</w:t>
            </w:r>
            <w:proofErr w:type="spellEnd"/>
            <w:r w:rsidRPr="007A0A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7A0A27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A17DA" w:rsidRPr="007A0A27">
              <w:rPr>
                <w:rFonts w:ascii="Times New Roman" w:hAnsi="Times New Roman"/>
                <w:sz w:val="24"/>
                <w:szCs w:val="24"/>
              </w:rPr>
              <w:t>место девушки</w:t>
            </w:r>
            <w:r w:rsidRPr="007A0A27">
              <w:rPr>
                <w:rFonts w:ascii="Times New Roman" w:hAnsi="Times New Roman"/>
                <w:sz w:val="24"/>
                <w:szCs w:val="24"/>
              </w:rPr>
              <w:t>, юноши 8 место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7DA" w:rsidRPr="007A0A27" w:rsidTr="000620EF">
        <w:trPr>
          <w:trHeight w:val="3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7A0A27" w:rsidP="007A0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 xml:space="preserve">Легкоатлетические соревнования «Шиповка </w:t>
            </w:r>
            <w:proofErr w:type="gramStart"/>
            <w:r w:rsidRPr="007A0A27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7A0A2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7A0A27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7DA" w:rsidRPr="007A0A27" w:rsidTr="000620EF">
        <w:trPr>
          <w:trHeight w:val="3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Городские соревнования по волейболу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1 место юноши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7DA" w:rsidRPr="007A0A27" w:rsidTr="000620EF">
        <w:trPr>
          <w:trHeight w:val="3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Школьная футбольная Лига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7A0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7A0A27" w:rsidRPr="007A0A27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Pr="007A0A27">
              <w:rPr>
                <w:rFonts w:ascii="Times New Roman" w:hAnsi="Times New Roman"/>
                <w:sz w:val="24"/>
                <w:szCs w:val="24"/>
              </w:rPr>
              <w:t xml:space="preserve"> – финалисты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7DA" w:rsidRPr="007A0A27" w:rsidTr="000620EF">
        <w:trPr>
          <w:trHeight w:val="3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Сдача нормативов ГТО (учащиеся)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7A0A27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28</w:t>
            </w:r>
            <w:r w:rsidR="009A17DA" w:rsidRPr="007A0A27">
              <w:rPr>
                <w:rFonts w:ascii="Times New Roman" w:hAnsi="Times New Roman"/>
                <w:sz w:val="24"/>
                <w:szCs w:val="24"/>
              </w:rPr>
              <w:t>-золотых значка</w:t>
            </w:r>
          </w:p>
          <w:p w:rsidR="007A0A27" w:rsidRPr="007A0A27" w:rsidRDefault="007A0A27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23-серебрянных знака</w:t>
            </w:r>
          </w:p>
          <w:p w:rsidR="007A0A27" w:rsidRPr="007A0A27" w:rsidRDefault="007A0A27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2–бронзовых знака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7DA" w:rsidRPr="007A0A27" w:rsidTr="000620EF">
        <w:trPr>
          <w:trHeight w:val="3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7A0A27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>Легкоатлетический кросс «Олимпийская звездочка»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7A0A27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27">
              <w:rPr>
                <w:rFonts w:ascii="Times New Roman" w:hAnsi="Times New Roman"/>
                <w:sz w:val="24"/>
                <w:szCs w:val="24"/>
              </w:rPr>
              <w:t xml:space="preserve">3 место Саламаха Н 1 место, </w:t>
            </w:r>
            <w:proofErr w:type="spellStart"/>
            <w:r w:rsidRPr="007A0A27">
              <w:rPr>
                <w:rFonts w:ascii="Times New Roman" w:hAnsi="Times New Roman"/>
                <w:sz w:val="24"/>
                <w:szCs w:val="24"/>
              </w:rPr>
              <w:t>Комаровский</w:t>
            </w:r>
            <w:proofErr w:type="spellEnd"/>
            <w:r w:rsidRPr="007A0A27">
              <w:rPr>
                <w:rFonts w:ascii="Times New Roman" w:hAnsi="Times New Roman"/>
                <w:sz w:val="24"/>
                <w:szCs w:val="24"/>
              </w:rPr>
              <w:t xml:space="preserve"> Ю. 2 место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DA" w:rsidRPr="007A0A27" w:rsidRDefault="009A17DA" w:rsidP="00062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7DA" w:rsidRPr="007A0A27" w:rsidRDefault="009A17DA" w:rsidP="009A17DA">
      <w:pPr>
        <w:spacing w:after="0" w:line="240" w:lineRule="auto"/>
        <w:rPr>
          <w:i/>
          <w:sz w:val="28"/>
          <w:szCs w:val="28"/>
        </w:rPr>
      </w:pPr>
    </w:p>
    <w:p w:rsidR="009A17DA" w:rsidRPr="00402847" w:rsidRDefault="009A17DA" w:rsidP="009A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2F7C" w:rsidRDefault="00EC2F7C" w:rsidP="00EC2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F7C" w:rsidRPr="000D0E8A" w:rsidRDefault="00EC2F7C" w:rsidP="00EC2F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0E8A">
        <w:rPr>
          <w:rFonts w:ascii="Times New Roman" w:hAnsi="Times New Roman" w:cs="Times New Roman"/>
          <w:b/>
          <w:sz w:val="28"/>
          <w:szCs w:val="28"/>
        </w:rPr>
        <w:t>мероприятия, проводимые в МБОУ СОШ № 16 по профилактике детского травматизма, в том числе бытового);</w:t>
      </w:r>
      <w:r w:rsidRPr="000D0E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C2F7C" w:rsidRPr="000D0E8A" w:rsidRDefault="00EC2F7C" w:rsidP="00EC2F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F7C" w:rsidRDefault="00EC2F7C" w:rsidP="00EC2F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 xml:space="preserve">В школе регулярно проводятся различные мероприятия по профилактике детского травматизма. В начале учебного года и далее по плану для учащихся проводится инструктаж по технике безопасности. На уроках технологии, физической культуры, химии, физики  учащиеся расписываются в журналах по технике безопасности. Инструктаж проводится в начале каждой четверти и на каждом уроке. </w:t>
      </w:r>
      <w:r w:rsidR="00DF4F4E">
        <w:rPr>
          <w:rFonts w:ascii="Times New Roman" w:hAnsi="Times New Roman"/>
          <w:sz w:val="28"/>
          <w:szCs w:val="28"/>
        </w:rPr>
        <w:t xml:space="preserve">На классных часах с </w:t>
      </w:r>
      <w:proofErr w:type="gramStart"/>
      <w:r w:rsidR="00DF4F4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DF4F4E">
        <w:rPr>
          <w:rFonts w:ascii="Times New Roman" w:hAnsi="Times New Roman"/>
          <w:sz w:val="28"/>
          <w:szCs w:val="28"/>
        </w:rPr>
        <w:t xml:space="preserve"> проводятся беседы о  соблюдении технике безопасности на открытых водоемах, железнодорожных путях, обращении с электричеством, о соблюдении правил дорожного движения, о правильном питании. </w:t>
      </w:r>
      <w:r w:rsidRPr="000D0E8A">
        <w:rPr>
          <w:rFonts w:ascii="Times New Roman" w:hAnsi="Times New Roman"/>
          <w:sz w:val="28"/>
          <w:szCs w:val="28"/>
        </w:rPr>
        <w:t xml:space="preserve">Перед  спортивными мероприятиями, массовыми гуляниями, каникулами регулярно </w:t>
      </w:r>
      <w:r w:rsidRPr="000D0E8A">
        <w:rPr>
          <w:rFonts w:ascii="Times New Roman" w:hAnsi="Times New Roman"/>
          <w:sz w:val="28"/>
          <w:szCs w:val="28"/>
        </w:rPr>
        <w:lastRenderedPageBreak/>
        <w:t>проводятся инструктажи</w:t>
      </w:r>
      <w:r w:rsidR="00DF4F4E">
        <w:rPr>
          <w:rFonts w:ascii="Times New Roman" w:hAnsi="Times New Roman"/>
          <w:sz w:val="28"/>
          <w:szCs w:val="28"/>
        </w:rPr>
        <w:t xml:space="preserve">. </w:t>
      </w:r>
      <w:r w:rsidRPr="000D0E8A">
        <w:rPr>
          <w:rFonts w:ascii="Times New Roman" w:hAnsi="Times New Roman"/>
          <w:sz w:val="28"/>
          <w:szCs w:val="28"/>
        </w:rPr>
        <w:t>Но, к сожалению, как только учащиеся покидают стены школы, они забывают о правилах технике безопасности.</w:t>
      </w:r>
    </w:p>
    <w:p w:rsidR="0069489F" w:rsidRPr="00EC2F7C" w:rsidRDefault="00EC2F7C" w:rsidP="00EC2F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300</w:t>
      </w:r>
      <w:r w:rsidR="006472C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F4F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полиции была проведено мероприятие «Зарядка со стражем правопорядка!» На этом мероприятии полицейские познакомили ребят с правилами  самозащиты, показали работу  полицейских собак: как они помогают задержать опасных преступников, как ищут взрывчатку, предметы и людей.</w:t>
      </w:r>
    </w:p>
    <w:p w:rsidR="0069489F" w:rsidRPr="0069489F" w:rsidRDefault="0069489F" w:rsidP="00EC2F7C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8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Не менее важным направлением работы является профилактика травматизма при занятиях физической культурой и спортом. На уроках по физической культуре и во внеурочное время ведется большая работа по обеспечению техники безопасности на занятиях. Инструктаж по правилам техники безопасности проводится в начале каждой учебной четверти по разделам программного материала, перед началом каждого спортивного мероприятия, а также, по необходимости, проводится дополнительный инструктаж и беседы по правилам личной гигиены. Прослушав инструктаж по правилам техники безопасности, каждый ребенок регистрирует полученную информацию своей подписью в журналах по технике безопасности. Данные инструктажи разработаны на основе программного материала и утверждены администрацией школы. При подготовке к спортивным соревнованиям проводится обязательное согласование списков с врачом о состоянии здоровья каждого ученика.</w:t>
      </w:r>
    </w:p>
    <w:p w:rsidR="00147021" w:rsidRDefault="00147021" w:rsidP="001470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4"/>
        <w:gridCol w:w="3014"/>
        <w:gridCol w:w="2127"/>
        <w:gridCol w:w="2551"/>
      </w:tblGrid>
      <w:tr w:rsidR="00147021" w:rsidRPr="00871264" w:rsidTr="006472C4">
        <w:tc>
          <w:tcPr>
            <w:tcW w:w="1914" w:type="dxa"/>
          </w:tcPr>
          <w:p w:rsidR="00147021" w:rsidRPr="00871264" w:rsidRDefault="00147021" w:rsidP="00F63C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6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14" w:type="dxa"/>
          </w:tcPr>
          <w:p w:rsidR="00147021" w:rsidRPr="00871264" w:rsidRDefault="00147021" w:rsidP="00F63C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64">
              <w:rPr>
                <w:rFonts w:ascii="Times New Roman" w:hAnsi="Times New Roman"/>
                <w:sz w:val="24"/>
                <w:szCs w:val="24"/>
              </w:rPr>
              <w:t xml:space="preserve">Кол-во  случаев детского травматизма, произошедших  в ОУ </w:t>
            </w:r>
          </w:p>
        </w:tc>
        <w:tc>
          <w:tcPr>
            <w:tcW w:w="2127" w:type="dxa"/>
          </w:tcPr>
          <w:p w:rsidR="00147021" w:rsidRPr="00871264" w:rsidRDefault="006472C4" w:rsidP="006472C4">
            <w:pPr>
              <w:pStyle w:val="a3"/>
              <w:tabs>
                <w:tab w:val="left" w:pos="1876"/>
              </w:tabs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на уроке физкультуры</w:t>
            </w:r>
          </w:p>
        </w:tc>
        <w:tc>
          <w:tcPr>
            <w:tcW w:w="2551" w:type="dxa"/>
          </w:tcPr>
          <w:p w:rsidR="00147021" w:rsidRPr="00871264" w:rsidRDefault="00147021" w:rsidP="00F63C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64">
              <w:rPr>
                <w:rFonts w:ascii="Times New Roman" w:hAnsi="Times New Roman"/>
                <w:sz w:val="24"/>
                <w:szCs w:val="24"/>
              </w:rPr>
              <w:t>На перемене</w:t>
            </w:r>
          </w:p>
        </w:tc>
      </w:tr>
      <w:tr w:rsidR="00147021" w:rsidRPr="00871264" w:rsidTr="006472C4">
        <w:tc>
          <w:tcPr>
            <w:tcW w:w="1914" w:type="dxa"/>
          </w:tcPr>
          <w:p w:rsidR="00147021" w:rsidRPr="00871264" w:rsidRDefault="00147021" w:rsidP="00F63C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3014" w:type="dxa"/>
          </w:tcPr>
          <w:p w:rsidR="00147021" w:rsidRPr="00871264" w:rsidRDefault="00147021" w:rsidP="00F63C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7021" w:rsidRPr="00871264" w:rsidRDefault="007A0A27" w:rsidP="00F63C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147021" w:rsidRPr="00871264" w:rsidRDefault="00585BA7" w:rsidP="00F63C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7021" w:rsidRPr="00871264" w:rsidTr="006472C4">
        <w:tc>
          <w:tcPr>
            <w:tcW w:w="1914" w:type="dxa"/>
          </w:tcPr>
          <w:p w:rsidR="00147021" w:rsidRPr="00871264" w:rsidRDefault="00147021" w:rsidP="00F63C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3014" w:type="dxa"/>
          </w:tcPr>
          <w:p w:rsidR="00147021" w:rsidRPr="00871264" w:rsidRDefault="00147021" w:rsidP="00F63C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7021" w:rsidRPr="00871264" w:rsidRDefault="00147021" w:rsidP="001470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147021" w:rsidRPr="00871264" w:rsidRDefault="00147021" w:rsidP="001470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147021" w:rsidRDefault="00147021" w:rsidP="00147021">
      <w:pPr>
        <w:rPr>
          <w:i/>
          <w:sz w:val="28"/>
          <w:szCs w:val="28"/>
        </w:rPr>
      </w:pPr>
    </w:p>
    <w:p w:rsidR="00147021" w:rsidRPr="002E6DD3" w:rsidRDefault="00147021" w:rsidP="00147021">
      <w:pPr>
        <w:spacing w:line="240" w:lineRule="exact"/>
        <w:jc w:val="center"/>
        <w:rPr>
          <w:sz w:val="28"/>
          <w:szCs w:val="28"/>
        </w:rPr>
      </w:pPr>
    </w:p>
    <w:p w:rsidR="00147021" w:rsidRPr="002E6DD3" w:rsidRDefault="00147021" w:rsidP="00147021">
      <w:pPr>
        <w:pStyle w:val="a3"/>
        <w:ind w:left="1069"/>
        <w:jc w:val="center"/>
        <w:rPr>
          <w:rFonts w:ascii="Times New Roman" w:hAnsi="Times New Roman"/>
          <w:i/>
          <w:sz w:val="28"/>
          <w:szCs w:val="28"/>
        </w:rPr>
      </w:pPr>
      <w:r w:rsidRPr="002E6DD3">
        <w:rPr>
          <w:rFonts w:ascii="Times New Roman" w:hAnsi="Times New Roman"/>
          <w:i/>
          <w:sz w:val="28"/>
          <w:szCs w:val="28"/>
        </w:rPr>
        <w:t>Оздоровление детей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693"/>
        <w:gridCol w:w="2835"/>
      </w:tblGrid>
      <w:tr w:rsidR="00147021" w:rsidRPr="002E6DD3" w:rsidTr="006472C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021" w:rsidRPr="000B3F4E" w:rsidRDefault="00147021" w:rsidP="00F63C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4E">
              <w:rPr>
                <w:rFonts w:ascii="Times New Roman" w:hAnsi="Times New Roman"/>
                <w:sz w:val="24"/>
                <w:szCs w:val="24"/>
              </w:rPr>
              <w:t>Кол-во оздоровившихся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021" w:rsidRPr="001F39A2" w:rsidRDefault="00147021" w:rsidP="00F63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39A2">
              <w:rPr>
                <w:rFonts w:ascii="Times New Roman" w:hAnsi="Times New Roman" w:cs="Times New Roman"/>
                <w:sz w:val="24"/>
              </w:rPr>
              <w:t xml:space="preserve">2016-2017 </w:t>
            </w:r>
            <w:proofErr w:type="spellStart"/>
            <w:r w:rsidRPr="001F39A2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1F39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021" w:rsidRPr="001F39A2" w:rsidRDefault="00147021" w:rsidP="00F63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39A2">
              <w:rPr>
                <w:rFonts w:ascii="Times New Roman" w:hAnsi="Times New Roman" w:cs="Times New Roman"/>
                <w:sz w:val="24"/>
              </w:rPr>
              <w:t>2017-2018 уч. год</w:t>
            </w:r>
          </w:p>
        </w:tc>
      </w:tr>
      <w:tr w:rsidR="001F39A2" w:rsidRPr="002E6DD3" w:rsidTr="006472C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9A2" w:rsidRPr="000B3F4E" w:rsidRDefault="001F39A2" w:rsidP="00F63C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4E">
              <w:rPr>
                <w:rFonts w:ascii="Times New Roman" w:hAnsi="Times New Roman"/>
                <w:sz w:val="24"/>
                <w:szCs w:val="24"/>
              </w:rPr>
              <w:t>в санаториях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A2" w:rsidRPr="001F39A2" w:rsidRDefault="001F39A2" w:rsidP="00062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A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A2" w:rsidRPr="002E6DD3" w:rsidRDefault="001F39A2" w:rsidP="00F63C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1F39A2" w:rsidRPr="002E6DD3" w:rsidTr="006472C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9A2" w:rsidRPr="000B3F4E" w:rsidRDefault="001F39A2" w:rsidP="00F63C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4E">
              <w:rPr>
                <w:rFonts w:ascii="Times New Roman" w:hAnsi="Times New Roman"/>
                <w:sz w:val="24"/>
                <w:szCs w:val="24"/>
              </w:rPr>
              <w:t>в пришкольных лагерях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A2" w:rsidRPr="001F39A2" w:rsidRDefault="001F39A2" w:rsidP="00062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A2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A2" w:rsidRPr="002E6DD3" w:rsidRDefault="001F39A2" w:rsidP="001F39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1F39A2" w:rsidRPr="002E6DD3" w:rsidTr="006472C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9A2" w:rsidRPr="000B3F4E" w:rsidRDefault="001F39A2" w:rsidP="00F63C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F4E">
              <w:rPr>
                <w:rFonts w:ascii="Times New Roman" w:hAnsi="Times New Roman"/>
                <w:sz w:val="24"/>
                <w:szCs w:val="24"/>
              </w:rPr>
              <w:t>в загородных лагерях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A2" w:rsidRPr="001F39A2" w:rsidRDefault="001F39A2" w:rsidP="00062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A2" w:rsidRPr="002E6DD3" w:rsidRDefault="001F39A2" w:rsidP="00F63C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47021" w:rsidRPr="002E6DD3" w:rsidRDefault="00147021" w:rsidP="00147021">
      <w:pPr>
        <w:jc w:val="both"/>
        <w:rPr>
          <w:sz w:val="28"/>
          <w:szCs w:val="28"/>
        </w:rPr>
      </w:pPr>
    </w:p>
    <w:p w:rsidR="00CB776D" w:rsidRDefault="00CB776D" w:rsidP="00EC2F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2017-2018  учебном году, в рамках стратегии формирования здоровьесберегающей среды для учащихся школы, была проделана большая работа по организации внеурочных форм спортивно-оздоровительной деятельности школы, с целью оздоровления и приобщения учащихся школы к здоровому образу жизни. Это, в первую очередь, общая 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рационального и здорового двигательного режима школьников в системе школы. В течение года ежедневно во всех классах начальной школы перед началом занятий проводилась утренняя зарядка, включающая как традиционные комплексы упражнений, а также упражнения для развития мелкой моторики и гимнастика для глаз.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CB776D" w:rsidRDefault="00AE019F" w:rsidP="00CB776D">
      <w:pPr>
        <w:shd w:val="clear" w:color="auto" w:fill="FFFFFF"/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</w:t>
      </w:r>
      <w:r w:rsidR="00CB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рганизация </w:t>
      </w:r>
      <w:r w:rsidR="00C814DD" w:rsidRPr="00C81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физкультурно – спортивной  и  спортивно -  оздоровительной</w:t>
      </w:r>
      <w:r w:rsid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81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="00C81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</w:t>
      </w:r>
      <w:r w:rsidR="00CB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r w:rsidR="00C81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CB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  <w:proofErr w:type="gramEnd"/>
      <w:r w:rsidR="00CB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776D" w:rsidRDefault="00CB776D" w:rsidP="00CB776D">
      <w:pPr>
        <w:shd w:val="clear" w:color="auto" w:fill="FFFFFF"/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Традиционно, в школе проводится большая работа по организации физкультурно – спортивной  и  спортивно -  оздоровительной   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спортивно-оздоровительных мероприятиях различного уровня способствует повышению интереса, и, как следствие, мотивации к занятиям физической культурой. Массовость и результативность участия в физкультурно-спортивных  праздниках, служит критерием оценки успешности деятельности  учителей физической культуры</w:t>
      </w:r>
      <w:r w:rsid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классных руководителей, администрации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ЗОЖ. В 2017-2018  учебном году учащиеся школы приняли активное участие в  физкультурно - спортивных и спортивно-оздоровительных мероприятиях. Традиционные дни здоровья. В сентябре месяце школа участвовала во Всероссийском фестивале </w:t>
      </w:r>
      <w:r w:rsid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«Неделя массового футбола - 2017».  В муниципальном и региональном этапе школа стала победителем. </w:t>
      </w:r>
      <w:proofErr w:type="gramStart"/>
      <w:r w:rsid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недели проводились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соревнования,</w:t>
      </w:r>
      <w:r w:rsid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</w:t>
      </w:r>
      <w:r w:rsidR="00C8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конкурсы поделок и рисунков, плакатов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конкурс на лучшее знание истории футбола России.</w:t>
      </w:r>
    </w:p>
    <w:p w:rsidR="00CB776D" w:rsidRDefault="00AE019F" w:rsidP="00CB776D">
      <w:pPr>
        <w:shd w:val="clear" w:color="auto" w:fill="FFFFFF"/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</w:t>
      </w:r>
      <w:r w:rsidR="00CB7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езультаты  внеурочной деятельности за 2017-2018 учебный год:</w:t>
      </w:r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«Школьная футбольная лига» - участвовало 30 человек, старшая группа 9 место, средняя группа 7 место, младшая группа 10 место;</w:t>
      </w:r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-легкоатлетический кросс «Золотая осень» - участвовало 12 человек;</w:t>
      </w:r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сдача норм ГТО среди 9-х классов, участвовало 10 человек;</w:t>
      </w:r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велоэстафета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«Осенний велотрек» участвовало 2 человека;</w:t>
      </w:r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первенство города по спринтерскому двоеборью участвовало 10 человек;</w:t>
      </w:r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городской турнир по баскетболу «Локомотив - школьная лига» участвовало 16 человек, результаты девушки 5 место, юноши 8 место;</w:t>
      </w:r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«Новогодний легкоатлетический забег» участвовало 5 человек;</w:t>
      </w:r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«Школьная волейбольная лига» участвовало 20 человек; результаты: юноши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место, девушки 6 место.</w:t>
      </w:r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городской этап олимпиады по физической культуре, участвовало 12человек, результаты: 3 призера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Подшибякин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Лазаренко А., Степанов З.)</w:t>
      </w:r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«Шиповка юных» участвовало 15 человек; результаты: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общекомандное.</w:t>
      </w:r>
      <w:proofErr w:type="gramEnd"/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«Олимпийская звездочка» участвовало 10 человек; результаты: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общекомандное, личные результаты: Саламаха Н.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Комаровский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место.</w:t>
      </w:r>
      <w:proofErr w:type="gramEnd"/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Легкоатлетические соревнования 2000г. и моложе.</w:t>
      </w:r>
    </w:p>
    <w:p w:rsidR="00CB776D" w:rsidRDefault="00CB776D" w:rsidP="00C8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эстафета 4*400- 4 место; 100м финал: 4 место; 800м- 4место</w:t>
      </w:r>
    </w:p>
    <w:p w:rsidR="000633F7" w:rsidRPr="00AE019F" w:rsidRDefault="00C814DD" w:rsidP="00AE0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Фестиваль «Неделя массового футбола - 2017», 1 место в гор</w:t>
      </w:r>
      <w:r w:rsidR="00AE0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 и крае</w:t>
      </w:r>
    </w:p>
    <w:sectPr w:rsidR="000633F7" w:rsidRPr="00AE019F" w:rsidSect="006472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D9" w:rsidRDefault="000C3AD9" w:rsidP="006472C4">
      <w:pPr>
        <w:spacing w:after="0" w:line="240" w:lineRule="auto"/>
      </w:pPr>
      <w:r>
        <w:separator/>
      </w:r>
    </w:p>
  </w:endnote>
  <w:endnote w:type="continuationSeparator" w:id="0">
    <w:p w:rsidR="000C3AD9" w:rsidRDefault="000C3AD9" w:rsidP="0064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090096"/>
      <w:docPartObj>
        <w:docPartGallery w:val="Page Numbers (Bottom of Page)"/>
        <w:docPartUnique/>
      </w:docPartObj>
    </w:sdtPr>
    <w:sdtContent>
      <w:p w:rsidR="006472C4" w:rsidRDefault="00753B2E">
        <w:pPr>
          <w:pStyle w:val="a8"/>
          <w:jc w:val="center"/>
        </w:pPr>
        <w:r>
          <w:fldChar w:fldCharType="begin"/>
        </w:r>
        <w:r w:rsidR="006472C4">
          <w:instrText>PAGE   \* MERGEFORMAT</w:instrText>
        </w:r>
        <w:r>
          <w:fldChar w:fldCharType="separate"/>
        </w:r>
        <w:r w:rsidR="00455BCE">
          <w:rPr>
            <w:noProof/>
          </w:rPr>
          <w:t>1</w:t>
        </w:r>
        <w:r>
          <w:fldChar w:fldCharType="end"/>
        </w:r>
      </w:p>
    </w:sdtContent>
  </w:sdt>
  <w:p w:rsidR="006472C4" w:rsidRDefault="006472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D9" w:rsidRDefault="000C3AD9" w:rsidP="006472C4">
      <w:pPr>
        <w:spacing w:after="0" w:line="240" w:lineRule="auto"/>
      </w:pPr>
      <w:r>
        <w:separator/>
      </w:r>
    </w:p>
  </w:footnote>
  <w:footnote w:type="continuationSeparator" w:id="0">
    <w:p w:rsidR="000C3AD9" w:rsidRDefault="000C3AD9" w:rsidP="0064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F34"/>
    <w:multiLevelType w:val="hybridMultilevel"/>
    <w:tmpl w:val="BEC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57475"/>
    <w:multiLevelType w:val="hybridMultilevel"/>
    <w:tmpl w:val="680E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F4E04"/>
    <w:multiLevelType w:val="hybridMultilevel"/>
    <w:tmpl w:val="47D8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67F03"/>
    <w:multiLevelType w:val="hybridMultilevel"/>
    <w:tmpl w:val="AD24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4EC4"/>
    <w:multiLevelType w:val="hybridMultilevel"/>
    <w:tmpl w:val="CFCA388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6BC35E8E"/>
    <w:multiLevelType w:val="hybridMultilevel"/>
    <w:tmpl w:val="9BB621B8"/>
    <w:lvl w:ilvl="0" w:tplc="49E2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6D"/>
    <w:rsid w:val="00040479"/>
    <w:rsid w:val="00057E06"/>
    <w:rsid w:val="000633F7"/>
    <w:rsid w:val="000C3AD9"/>
    <w:rsid w:val="000D0E8A"/>
    <w:rsid w:val="000E3D02"/>
    <w:rsid w:val="00147021"/>
    <w:rsid w:val="001F39A2"/>
    <w:rsid w:val="002C7412"/>
    <w:rsid w:val="00455BCE"/>
    <w:rsid w:val="004C0AC7"/>
    <w:rsid w:val="00585BA7"/>
    <w:rsid w:val="006472C4"/>
    <w:rsid w:val="0069489F"/>
    <w:rsid w:val="00747934"/>
    <w:rsid w:val="00753B2E"/>
    <w:rsid w:val="007A0A27"/>
    <w:rsid w:val="007B0EC1"/>
    <w:rsid w:val="009A17DA"/>
    <w:rsid w:val="009B630F"/>
    <w:rsid w:val="00AE019F"/>
    <w:rsid w:val="00C814DD"/>
    <w:rsid w:val="00CB776D"/>
    <w:rsid w:val="00DC6D7E"/>
    <w:rsid w:val="00DF4F4E"/>
    <w:rsid w:val="00EC2F7C"/>
    <w:rsid w:val="00E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0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47021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9A17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9A17DA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c22">
    <w:name w:val="c22"/>
    <w:rsid w:val="009A17DA"/>
    <w:rPr>
      <w:rFonts w:ascii="Times New Roman" w:hAnsi="Times New Roman" w:cs="Times New Roman" w:hint="default"/>
      <w:sz w:val="24"/>
      <w:szCs w:val="24"/>
      <w:vertAlign w:val="baseline"/>
    </w:rPr>
  </w:style>
  <w:style w:type="paragraph" w:styleId="a6">
    <w:name w:val="header"/>
    <w:basedOn w:val="a"/>
    <w:link w:val="a7"/>
    <w:uiPriority w:val="99"/>
    <w:unhideWhenUsed/>
    <w:rsid w:val="0064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2C4"/>
  </w:style>
  <w:style w:type="paragraph" w:styleId="a8">
    <w:name w:val="footer"/>
    <w:basedOn w:val="a"/>
    <w:link w:val="a9"/>
    <w:uiPriority w:val="99"/>
    <w:unhideWhenUsed/>
    <w:rsid w:val="0064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2C4"/>
  </w:style>
  <w:style w:type="paragraph" w:styleId="aa">
    <w:name w:val="Balloon Text"/>
    <w:basedOn w:val="a"/>
    <w:link w:val="ab"/>
    <w:uiPriority w:val="99"/>
    <w:semiHidden/>
    <w:unhideWhenUsed/>
    <w:rsid w:val="0064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User</cp:lastModifiedBy>
  <cp:revision>7</cp:revision>
  <cp:lastPrinted>2018-10-07T17:40:00Z</cp:lastPrinted>
  <dcterms:created xsi:type="dcterms:W3CDTF">2018-06-28T20:26:00Z</dcterms:created>
  <dcterms:modified xsi:type="dcterms:W3CDTF">2019-01-16T16:11:00Z</dcterms:modified>
</cp:coreProperties>
</file>