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9" w:rsidRDefault="00BE3274">
      <w:r>
        <w:t xml:space="preserve"> </w:t>
      </w:r>
      <w:hyperlink r:id="rId4" w:history="1">
        <w:r>
          <w:rPr>
            <w:rStyle w:val="a3"/>
          </w:rPr>
          <w:t xml:space="preserve">Работы победителей_Математика  </w:t>
        </w:r>
      </w:hyperlink>
    </w:p>
    <w:p w:rsidR="00BE3274" w:rsidRDefault="00BE3274">
      <w:hyperlink r:id="rId5" w:history="1">
        <w:r>
          <w:rPr>
            <w:rStyle w:val="a3"/>
          </w:rPr>
          <w:t xml:space="preserve">Работы победителей_МХК    </w:t>
        </w:r>
      </w:hyperlink>
    </w:p>
    <w:p w:rsidR="00BE3274" w:rsidRDefault="00BE3274">
      <w:hyperlink r:id="rId6" w:history="1">
        <w:r>
          <w:rPr>
            <w:rStyle w:val="a3"/>
          </w:rPr>
          <w:t>Работы победителей_Обществознание</w:t>
        </w:r>
      </w:hyperlink>
    </w:p>
    <w:p w:rsidR="00BE3274" w:rsidRDefault="00BE3274">
      <w:hyperlink r:id="rId7" w:history="1">
        <w:r>
          <w:rPr>
            <w:rStyle w:val="a3"/>
          </w:rPr>
          <w:t>Работы победителей_Русский язык</w:t>
        </w:r>
      </w:hyperlink>
    </w:p>
    <w:p w:rsidR="00BE3274" w:rsidRDefault="00BE3274">
      <w:hyperlink r:id="rId8" w:history="1">
        <w:r>
          <w:rPr>
            <w:rStyle w:val="a3"/>
          </w:rPr>
          <w:t>Работы победителей_Физкультура</w:t>
        </w:r>
      </w:hyperlink>
    </w:p>
    <w:p w:rsidR="00BE3274" w:rsidRDefault="00BE3274"/>
    <w:p w:rsidR="00BE3274" w:rsidRDefault="00BE3274"/>
    <w:p w:rsidR="00BE3274" w:rsidRDefault="00BE3274"/>
    <w:p w:rsidR="00BE3274" w:rsidRDefault="00BE3274"/>
    <w:p w:rsidR="00BE3274" w:rsidRDefault="00BE3274"/>
    <w:sectPr w:rsidR="00BE3274" w:rsidSect="00FF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274"/>
    <w:rsid w:val="00BE3274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CnU/zecsHyT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HB4s/vbG2KnW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G5SF/zYEfBEKQE" TargetMode="External"/><Relationship Id="rId5" Type="http://schemas.openxmlformats.org/officeDocument/2006/relationships/hyperlink" Target="&#1056;&#1072;&#1073;&#1086;&#1090;&#1099;%20&#1087;&#1086;&#1073;&#1077;&#1076;&#1080;&#1090;&#1077;&#1083;&#1077;&#1081;_&#1052;&#1061;&#1050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G688/TPwRA4RJ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2019-01-17T17:29:00Z</dcterms:created>
  <dcterms:modified xsi:type="dcterms:W3CDTF">2019-01-17T17:37:00Z</dcterms:modified>
</cp:coreProperties>
</file>