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E2" w:rsidRDefault="005231E2" w:rsidP="00B60B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76A6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231E2" w:rsidRDefault="005231E2" w:rsidP="00B60B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76A6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231E2" w:rsidRDefault="005231E2" w:rsidP="00B60B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76A6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МБОУ СОШ № 16</w:t>
      </w:r>
    </w:p>
    <w:p w:rsidR="005231E2" w:rsidRDefault="005231E2" w:rsidP="00B60B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C6E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A6A">
        <w:rPr>
          <w:rFonts w:ascii="Times New Roman" w:hAnsi="Times New Roman" w:cs="Times New Roman"/>
          <w:sz w:val="28"/>
          <w:szCs w:val="28"/>
        </w:rPr>
        <w:t>_______</w:t>
      </w:r>
      <w:r w:rsidR="000C6E55">
        <w:rPr>
          <w:rFonts w:ascii="Times New Roman" w:hAnsi="Times New Roman" w:cs="Times New Roman"/>
          <w:sz w:val="28"/>
          <w:szCs w:val="28"/>
        </w:rPr>
        <w:t>Т.Г. Александрова</w:t>
      </w:r>
    </w:p>
    <w:p w:rsidR="005231E2" w:rsidRDefault="005231E2" w:rsidP="00B60B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31E2" w:rsidRDefault="005231E2" w:rsidP="00B60B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0B30" w:rsidRPr="00B60B30" w:rsidRDefault="00B60B30" w:rsidP="00B60B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B30">
        <w:rPr>
          <w:rFonts w:ascii="Times New Roman" w:hAnsi="Times New Roman" w:cs="Times New Roman"/>
          <w:sz w:val="28"/>
          <w:szCs w:val="28"/>
        </w:rPr>
        <w:t>График консультаций по подготовке к ЕГЭ МБОУ СОШ № 16</w:t>
      </w:r>
    </w:p>
    <w:p w:rsidR="00B60B30" w:rsidRDefault="0031501B" w:rsidP="00B60B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0C6E55">
        <w:rPr>
          <w:rFonts w:ascii="Times New Roman" w:hAnsi="Times New Roman" w:cs="Times New Roman"/>
          <w:sz w:val="28"/>
          <w:szCs w:val="28"/>
        </w:rPr>
        <w:t>9</w:t>
      </w:r>
      <w:r w:rsidR="00B60B30" w:rsidRPr="00B60B30">
        <w:rPr>
          <w:rFonts w:ascii="Times New Roman" w:hAnsi="Times New Roman" w:cs="Times New Roman"/>
          <w:sz w:val="28"/>
          <w:szCs w:val="28"/>
        </w:rPr>
        <w:t>-20</w:t>
      </w:r>
      <w:r w:rsidR="000C6E55">
        <w:rPr>
          <w:rFonts w:ascii="Times New Roman" w:hAnsi="Times New Roman" w:cs="Times New Roman"/>
          <w:sz w:val="28"/>
          <w:szCs w:val="28"/>
        </w:rPr>
        <w:t>20</w:t>
      </w:r>
      <w:r w:rsidR="00B60B30" w:rsidRPr="00B60B3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60B30" w:rsidRDefault="00B60B30" w:rsidP="00B60B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9"/>
        <w:gridCol w:w="2478"/>
        <w:gridCol w:w="2126"/>
        <w:gridCol w:w="1701"/>
        <w:gridCol w:w="2517"/>
      </w:tblGrid>
      <w:tr w:rsidR="00E56E18" w:rsidTr="005231E2">
        <w:tc>
          <w:tcPr>
            <w:tcW w:w="749" w:type="dxa"/>
          </w:tcPr>
          <w:p w:rsidR="00B60B30" w:rsidRDefault="00B60B30" w:rsidP="00B60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8" w:type="dxa"/>
          </w:tcPr>
          <w:p w:rsidR="00B60B30" w:rsidRDefault="00B60B30" w:rsidP="00B60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126" w:type="dxa"/>
          </w:tcPr>
          <w:p w:rsidR="00B60B30" w:rsidRDefault="00B60B30" w:rsidP="00B60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</w:tcPr>
          <w:p w:rsidR="00B60B30" w:rsidRDefault="00B60B30" w:rsidP="00B60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517" w:type="dxa"/>
          </w:tcPr>
          <w:p w:rsidR="00B60B30" w:rsidRDefault="0093037C" w:rsidP="00B60B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E56E18" w:rsidRPr="00E56A34" w:rsidTr="005231E2">
        <w:tc>
          <w:tcPr>
            <w:tcW w:w="749" w:type="dxa"/>
          </w:tcPr>
          <w:p w:rsidR="00B60B30" w:rsidRPr="00E56A34" w:rsidRDefault="00B60B30" w:rsidP="00E56A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B60B30" w:rsidRPr="00E56A34" w:rsidRDefault="005231E2" w:rsidP="00E56A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A3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B60B30" w:rsidRPr="0031501B" w:rsidRDefault="00476A6A" w:rsidP="00E56A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56A3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B60B30" w:rsidRPr="00476A6A" w:rsidRDefault="00476A6A" w:rsidP="00E56A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6A">
              <w:rPr>
                <w:rFonts w:ascii="Times New Roman" w:hAnsi="Times New Roman" w:cs="Times New Roman"/>
                <w:sz w:val="28"/>
                <w:szCs w:val="28"/>
              </w:rPr>
              <w:t>13-15-13-55</w:t>
            </w:r>
          </w:p>
        </w:tc>
        <w:tc>
          <w:tcPr>
            <w:tcW w:w="2517" w:type="dxa"/>
          </w:tcPr>
          <w:p w:rsidR="00B60B30" w:rsidRPr="00E56E18" w:rsidRDefault="005231E2" w:rsidP="00E56A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18">
              <w:rPr>
                <w:rFonts w:ascii="Times New Roman" w:hAnsi="Times New Roman" w:cs="Times New Roman"/>
                <w:sz w:val="28"/>
                <w:szCs w:val="28"/>
              </w:rPr>
              <w:t>Александрова Т.Г.</w:t>
            </w:r>
          </w:p>
        </w:tc>
      </w:tr>
      <w:tr w:rsidR="00E56E18" w:rsidRPr="00E56A34" w:rsidTr="005231E2">
        <w:tc>
          <w:tcPr>
            <w:tcW w:w="749" w:type="dxa"/>
          </w:tcPr>
          <w:p w:rsidR="00E56A34" w:rsidRPr="00E56A34" w:rsidRDefault="00E56A34" w:rsidP="00E56A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E56A34" w:rsidRPr="00E56A34" w:rsidRDefault="00E56A34" w:rsidP="00E5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A34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126" w:type="dxa"/>
          </w:tcPr>
          <w:p w:rsidR="00E56A34" w:rsidRPr="0031501B" w:rsidRDefault="000C6E55" w:rsidP="00E56A3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:rsidR="00E56A34" w:rsidRDefault="00E56A34" w:rsidP="000C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501B" w:rsidRPr="0031501B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0C6E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501B" w:rsidRPr="0031501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31501B"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="000C6E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C6E55" w:rsidRPr="0031501B" w:rsidRDefault="000C6E55" w:rsidP="000C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14-35-15-35</w:t>
            </w:r>
          </w:p>
        </w:tc>
        <w:tc>
          <w:tcPr>
            <w:tcW w:w="2517" w:type="dxa"/>
          </w:tcPr>
          <w:p w:rsidR="00E56A34" w:rsidRPr="0031501B" w:rsidRDefault="00E56A34" w:rsidP="00E5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1B">
              <w:rPr>
                <w:rFonts w:ascii="Times New Roman" w:hAnsi="Times New Roman" w:cs="Times New Roman"/>
                <w:sz w:val="28"/>
                <w:szCs w:val="28"/>
              </w:rPr>
              <w:t>Калева Е.В.</w:t>
            </w:r>
          </w:p>
        </w:tc>
      </w:tr>
      <w:tr w:rsidR="00E56E18" w:rsidRPr="00E56A34" w:rsidTr="005231E2">
        <w:tc>
          <w:tcPr>
            <w:tcW w:w="749" w:type="dxa"/>
          </w:tcPr>
          <w:p w:rsidR="00E56A34" w:rsidRPr="00E56A34" w:rsidRDefault="00E56A34" w:rsidP="00E56A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E56A34" w:rsidRPr="00E56A34" w:rsidRDefault="00E56A34" w:rsidP="00E5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A3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E56A34" w:rsidRPr="0031501B" w:rsidRDefault="000C6E55" w:rsidP="00E5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E56A34" w:rsidRPr="0031501B" w:rsidRDefault="000C6E55" w:rsidP="00315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6A">
              <w:rPr>
                <w:rFonts w:ascii="Times New Roman" w:hAnsi="Times New Roman" w:cs="Times New Roman"/>
                <w:sz w:val="28"/>
                <w:szCs w:val="28"/>
              </w:rPr>
              <w:t>13-15-13-55</w:t>
            </w:r>
          </w:p>
        </w:tc>
        <w:tc>
          <w:tcPr>
            <w:tcW w:w="2517" w:type="dxa"/>
          </w:tcPr>
          <w:p w:rsidR="00E56A34" w:rsidRPr="0031501B" w:rsidRDefault="000C6E55" w:rsidP="00E5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Белозорова В.Г.</w:t>
            </w:r>
          </w:p>
        </w:tc>
      </w:tr>
      <w:tr w:rsidR="00E56E18" w:rsidRPr="00E56A34" w:rsidTr="005231E2">
        <w:tc>
          <w:tcPr>
            <w:tcW w:w="749" w:type="dxa"/>
          </w:tcPr>
          <w:p w:rsidR="00B60B30" w:rsidRPr="00E56A34" w:rsidRDefault="00B60B30" w:rsidP="00E56A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B60B30" w:rsidRPr="00E56A34" w:rsidRDefault="00E56A34" w:rsidP="00E56A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A3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</w:tcPr>
          <w:p w:rsidR="00B60B30" w:rsidRPr="000C6E55" w:rsidRDefault="000C6E55" w:rsidP="00E56A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5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B60B30" w:rsidRPr="000C6E55" w:rsidRDefault="0031501B" w:rsidP="003150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55">
              <w:rPr>
                <w:rFonts w:ascii="Times New Roman" w:hAnsi="Times New Roman" w:cs="Times New Roman"/>
                <w:sz w:val="28"/>
                <w:szCs w:val="28"/>
              </w:rPr>
              <w:t>13-10-13-50</w:t>
            </w:r>
          </w:p>
        </w:tc>
        <w:tc>
          <w:tcPr>
            <w:tcW w:w="2517" w:type="dxa"/>
          </w:tcPr>
          <w:p w:rsidR="00B60B30" w:rsidRPr="00E56A34" w:rsidRDefault="000C6E55" w:rsidP="00E56A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Беленко Т.В.</w:t>
            </w:r>
          </w:p>
        </w:tc>
      </w:tr>
      <w:tr w:rsidR="00E56E18" w:rsidRPr="00E56A34" w:rsidTr="005231E2">
        <w:tc>
          <w:tcPr>
            <w:tcW w:w="749" w:type="dxa"/>
          </w:tcPr>
          <w:p w:rsidR="00E56A34" w:rsidRPr="00E56A34" w:rsidRDefault="00E56A34" w:rsidP="00E56A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E56A34" w:rsidRPr="00E56A34" w:rsidRDefault="00E56A34" w:rsidP="00E56A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A3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E56A34" w:rsidRPr="00E56A34" w:rsidRDefault="000C6E55" w:rsidP="00E56A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E56A34" w:rsidRPr="00E56A34" w:rsidRDefault="00E56A34" w:rsidP="00476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34">
              <w:rPr>
                <w:rFonts w:ascii="Times New Roman" w:hAnsi="Times New Roman" w:cs="Times New Roman"/>
                <w:sz w:val="28"/>
                <w:szCs w:val="28"/>
              </w:rPr>
              <w:t>13-1</w:t>
            </w:r>
            <w:r w:rsidR="00476A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56A3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476A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6A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6A6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17" w:type="dxa"/>
          </w:tcPr>
          <w:p w:rsidR="00E56A34" w:rsidRPr="00E56A34" w:rsidRDefault="00E56A34" w:rsidP="00E56A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34">
              <w:rPr>
                <w:rFonts w:ascii="Times New Roman" w:hAnsi="Times New Roman" w:cs="Times New Roman"/>
                <w:sz w:val="28"/>
                <w:szCs w:val="28"/>
              </w:rPr>
              <w:t>Яковенко С.Н.</w:t>
            </w:r>
          </w:p>
        </w:tc>
      </w:tr>
      <w:tr w:rsidR="00E56E18" w:rsidRPr="00E56A34" w:rsidTr="005231E2">
        <w:tc>
          <w:tcPr>
            <w:tcW w:w="749" w:type="dxa"/>
          </w:tcPr>
          <w:p w:rsidR="00E56A34" w:rsidRPr="00E56A34" w:rsidRDefault="00E56A34" w:rsidP="00E56A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E56A34" w:rsidRPr="00E56A34" w:rsidRDefault="00E56A34" w:rsidP="00E56A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A3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</w:tcPr>
          <w:p w:rsidR="00E56A34" w:rsidRPr="005B33A1" w:rsidRDefault="005B33A1" w:rsidP="00E5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A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E56A34" w:rsidRPr="005B33A1" w:rsidRDefault="00476A6A" w:rsidP="000C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E55" w:rsidRPr="005B33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33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6E55" w:rsidRPr="005B33A1">
              <w:rPr>
                <w:rFonts w:ascii="Times New Roman" w:hAnsi="Times New Roman" w:cs="Times New Roman"/>
                <w:sz w:val="28"/>
                <w:szCs w:val="28"/>
              </w:rPr>
              <w:t>00-14-40</w:t>
            </w:r>
          </w:p>
        </w:tc>
        <w:tc>
          <w:tcPr>
            <w:tcW w:w="2517" w:type="dxa"/>
          </w:tcPr>
          <w:p w:rsidR="00E56A34" w:rsidRPr="005B33A1" w:rsidRDefault="000C6E55" w:rsidP="00E56A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A1">
              <w:rPr>
                <w:rFonts w:ascii="Times New Roman" w:hAnsi="Times New Roman" w:cs="Times New Roman"/>
                <w:sz w:val="28"/>
                <w:szCs w:val="28"/>
              </w:rPr>
              <w:t>Беленко Т.В.</w:t>
            </w:r>
          </w:p>
        </w:tc>
      </w:tr>
      <w:tr w:rsidR="00E56E18" w:rsidRPr="00E56A34" w:rsidTr="005231E2">
        <w:tc>
          <w:tcPr>
            <w:tcW w:w="749" w:type="dxa"/>
          </w:tcPr>
          <w:p w:rsidR="00E56A34" w:rsidRPr="00E56A34" w:rsidRDefault="00E56A34" w:rsidP="00E56A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E56A34" w:rsidRPr="00E56A34" w:rsidRDefault="00E56A34" w:rsidP="00E56A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A3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</w:tcPr>
          <w:p w:rsidR="00E56A34" w:rsidRPr="00E56A34" w:rsidRDefault="000C6E55" w:rsidP="00E5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E56A34" w:rsidRPr="00E56A34" w:rsidRDefault="00E56A34" w:rsidP="000C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50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56A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50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56A3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0C6E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56A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6E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6A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7" w:type="dxa"/>
          </w:tcPr>
          <w:p w:rsidR="00E56A34" w:rsidRPr="00E56A34" w:rsidRDefault="0031501B" w:rsidP="00E56A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Форостецкая</w:t>
            </w:r>
            <w:r w:rsidR="00E56A34" w:rsidRPr="00E56A34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E56E18" w:rsidRPr="00E56A34" w:rsidTr="005231E2">
        <w:tc>
          <w:tcPr>
            <w:tcW w:w="749" w:type="dxa"/>
          </w:tcPr>
          <w:p w:rsidR="0031501B" w:rsidRPr="00E56A34" w:rsidRDefault="0031501B" w:rsidP="00E56A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31501B" w:rsidRPr="00E56A34" w:rsidRDefault="0031501B" w:rsidP="00E56A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</w:tcPr>
          <w:p w:rsidR="0031501B" w:rsidRPr="00E56A34" w:rsidRDefault="000C6E55" w:rsidP="00E5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31501B" w:rsidRPr="00E56A34" w:rsidRDefault="000C6E55" w:rsidP="00315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14-00-14-40</w:t>
            </w:r>
          </w:p>
        </w:tc>
        <w:tc>
          <w:tcPr>
            <w:tcW w:w="2517" w:type="dxa"/>
          </w:tcPr>
          <w:p w:rsidR="0031501B" w:rsidRDefault="0031501B" w:rsidP="00E56A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Захарченко И.В.</w:t>
            </w:r>
          </w:p>
          <w:p w:rsidR="000C6E55" w:rsidRPr="00E56A34" w:rsidRDefault="000C6E55" w:rsidP="00E56A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Л.С.</w:t>
            </w:r>
          </w:p>
        </w:tc>
      </w:tr>
      <w:tr w:rsidR="00E56E18" w:rsidRPr="00E56A34" w:rsidTr="005231E2">
        <w:tc>
          <w:tcPr>
            <w:tcW w:w="749" w:type="dxa"/>
          </w:tcPr>
          <w:p w:rsidR="00E56E18" w:rsidRPr="00E56A34" w:rsidRDefault="00E56E18" w:rsidP="00E56A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4"/>
          </w:p>
        </w:tc>
        <w:tc>
          <w:tcPr>
            <w:tcW w:w="2478" w:type="dxa"/>
          </w:tcPr>
          <w:p w:rsidR="00E56E18" w:rsidRDefault="00E56E18" w:rsidP="00E56A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</w:tcPr>
          <w:p w:rsidR="00E56E18" w:rsidRPr="005B33A1" w:rsidRDefault="00476A6A" w:rsidP="00E5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A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E56E18" w:rsidRPr="005B33A1" w:rsidRDefault="00476A6A" w:rsidP="005B3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3A1" w:rsidRPr="005B3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33A1">
              <w:rPr>
                <w:rFonts w:ascii="Times New Roman" w:hAnsi="Times New Roman" w:cs="Times New Roman"/>
                <w:sz w:val="28"/>
                <w:szCs w:val="28"/>
              </w:rPr>
              <w:t>-15-13-</w:t>
            </w:r>
            <w:r w:rsidR="005B33A1" w:rsidRPr="005B33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B33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7" w:type="dxa"/>
          </w:tcPr>
          <w:p w:rsidR="00E56E18" w:rsidRPr="005B33A1" w:rsidRDefault="00E56E18" w:rsidP="00E56A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A1">
              <w:rPr>
                <w:rFonts w:ascii="Times New Roman" w:hAnsi="Times New Roman" w:cs="Times New Roman"/>
                <w:sz w:val="28"/>
                <w:szCs w:val="28"/>
              </w:rPr>
              <w:t>Назаренко Л.Н.</w:t>
            </w:r>
          </w:p>
        </w:tc>
      </w:tr>
      <w:bookmarkEnd w:id="0"/>
    </w:tbl>
    <w:p w:rsidR="00B60B30" w:rsidRPr="00E56A34" w:rsidRDefault="00B60B30" w:rsidP="00E56A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7868" w:rsidRDefault="008C7868" w:rsidP="00B60B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7868" w:rsidRPr="00B60B30" w:rsidRDefault="008C7868" w:rsidP="00B60B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</w:t>
      </w:r>
      <w:r w:rsidR="00476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по УВР МБОУ СОШ № 16                     С.Н. Яковенко</w:t>
      </w:r>
    </w:p>
    <w:sectPr w:rsidR="008C7868" w:rsidRPr="00B60B30" w:rsidSect="00D1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57FD9"/>
    <w:multiLevelType w:val="hybridMultilevel"/>
    <w:tmpl w:val="F5487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B30"/>
    <w:rsid w:val="000C6E55"/>
    <w:rsid w:val="0021484F"/>
    <w:rsid w:val="0031501B"/>
    <w:rsid w:val="00476A6A"/>
    <w:rsid w:val="005231E2"/>
    <w:rsid w:val="005B33A1"/>
    <w:rsid w:val="008C7868"/>
    <w:rsid w:val="0093037C"/>
    <w:rsid w:val="00B60B30"/>
    <w:rsid w:val="00D14BC2"/>
    <w:rsid w:val="00E56A34"/>
    <w:rsid w:val="00E5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2BF30-E7BF-449D-8672-B490EE29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B30"/>
    <w:pPr>
      <w:spacing w:after="0" w:line="240" w:lineRule="auto"/>
    </w:pPr>
  </w:style>
  <w:style w:type="table" w:styleId="a4">
    <w:name w:val="Table Grid"/>
    <w:basedOn w:val="a1"/>
    <w:uiPriority w:val="59"/>
    <w:rsid w:val="00B60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6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6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6</cp:revision>
  <cp:lastPrinted>2019-10-25T07:13:00Z</cp:lastPrinted>
  <dcterms:created xsi:type="dcterms:W3CDTF">2017-10-19T18:34:00Z</dcterms:created>
  <dcterms:modified xsi:type="dcterms:W3CDTF">2019-10-25T07:18:00Z</dcterms:modified>
</cp:coreProperties>
</file>