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F6D66" w:rsidRPr="00D47B10" w:rsidTr="008D6CE6">
        <w:trPr>
          <w:cantSplit/>
          <w:trHeight w:val="1880"/>
        </w:trPr>
        <w:tc>
          <w:tcPr>
            <w:tcW w:w="4412" w:type="dxa"/>
            <w:gridSpan w:val="12"/>
          </w:tcPr>
          <w:p w:rsidR="005F6D66" w:rsidRPr="00D47B10" w:rsidRDefault="005F6D66" w:rsidP="008D6CE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F6D66" w:rsidRPr="005F6D66" w:rsidRDefault="005F6D66" w:rsidP="005F6D66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Pr="005F6D66">
              <w:rPr>
                <w:sz w:val="26"/>
                <w:szCs w:val="26"/>
              </w:rPr>
              <w:t>Директору МБОУ СОШ № 16</w:t>
            </w:r>
          </w:p>
          <w:p w:rsidR="005F6D66" w:rsidRPr="005F6D66" w:rsidRDefault="005F6D66" w:rsidP="005F6D66">
            <w:pPr>
              <w:ind w:firstLine="675"/>
              <w:jc w:val="center"/>
              <w:rPr>
                <w:sz w:val="26"/>
                <w:szCs w:val="26"/>
              </w:rPr>
            </w:pPr>
            <w:r w:rsidRPr="005F6D66">
              <w:rPr>
                <w:sz w:val="26"/>
                <w:szCs w:val="26"/>
              </w:rPr>
              <w:t xml:space="preserve">    города Невинномысска</w:t>
            </w:r>
          </w:p>
          <w:p w:rsidR="005F6D66" w:rsidRPr="005F6D66" w:rsidRDefault="005F6D66" w:rsidP="005F6D66">
            <w:pPr>
              <w:ind w:firstLine="675"/>
              <w:rPr>
                <w:sz w:val="26"/>
                <w:szCs w:val="26"/>
              </w:rPr>
            </w:pPr>
            <w:r w:rsidRPr="005F6D66">
              <w:rPr>
                <w:sz w:val="26"/>
                <w:szCs w:val="26"/>
              </w:rPr>
              <w:t xml:space="preserve">                Л.Н. Мельниковой</w:t>
            </w:r>
          </w:p>
          <w:p w:rsidR="005F6D66" w:rsidRPr="00D47B10" w:rsidRDefault="005F6D66" w:rsidP="008D6CE6">
            <w:pPr>
              <w:ind w:firstLine="675"/>
              <w:rPr>
                <w:sz w:val="26"/>
                <w:szCs w:val="26"/>
              </w:rPr>
            </w:pPr>
          </w:p>
        </w:tc>
      </w:tr>
      <w:tr w:rsidR="005F6D66" w:rsidRPr="00D47B10" w:rsidTr="008D6CE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F6D66" w:rsidRPr="00D47B10" w:rsidRDefault="005F6D66" w:rsidP="008D6CE6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5F6D66" w:rsidRPr="00D47B10" w:rsidTr="008D6CE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F6D66" w:rsidRPr="00D47B10" w:rsidRDefault="005F6D66" w:rsidP="005F6D6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5F6D66" w:rsidRPr="00D47B10" w:rsidTr="008D6CE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F6D66" w:rsidRPr="00D47B10" w:rsidRDefault="005F6D66" w:rsidP="005F6D6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5F6D66" w:rsidRPr="00D47B10" w:rsidTr="008D6CE6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F6D66" w:rsidRPr="00D47B10" w:rsidRDefault="005F6D66" w:rsidP="005F6D66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5F6D66" w:rsidRPr="00D47B10" w:rsidTr="008D6CE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F6D66" w:rsidRPr="00D47B10" w:rsidRDefault="005F6D66" w:rsidP="008D6CE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F6D66" w:rsidRPr="00D47B10" w:rsidRDefault="005F6D66" w:rsidP="005F6D6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5F6D66" w:rsidRPr="00D47B10" w:rsidRDefault="005F6D66" w:rsidP="005F6D66">
      <w:pPr>
        <w:contextualSpacing/>
        <w:jc w:val="both"/>
        <w:rPr>
          <w:b/>
          <w:sz w:val="26"/>
          <w:szCs w:val="26"/>
        </w:rPr>
      </w:pPr>
    </w:p>
    <w:p w:rsidR="005F6D66" w:rsidRPr="00D47B10" w:rsidRDefault="005F6D66" w:rsidP="005F6D66">
      <w:pPr>
        <w:contextualSpacing/>
        <w:jc w:val="both"/>
        <w:rPr>
          <w:b/>
          <w:sz w:val="26"/>
          <w:szCs w:val="26"/>
        </w:rPr>
      </w:pPr>
    </w:p>
    <w:p w:rsidR="005F6D66" w:rsidRPr="00D47B10" w:rsidRDefault="005F6D66" w:rsidP="005F6D66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D66" w:rsidRPr="00D47B10" w:rsidTr="008D6C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F6D66" w:rsidRPr="00D47B10" w:rsidRDefault="005F6D66" w:rsidP="008D6CE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F6D66" w:rsidRPr="00D47B10" w:rsidTr="008D6CE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F6D66" w:rsidRPr="00D47B10" w:rsidRDefault="005F6D66" w:rsidP="008D6CE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F6D66" w:rsidRPr="00D47B10" w:rsidRDefault="005F6D66" w:rsidP="008D6CE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</w:p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F6D66" w:rsidRPr="00D47B10" w:rsidTr="008D6CE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F6D66" w:rsidRPr="00D47B10" w:rsidRDefault="005F6D66" w:rsidP="008D6CE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F6D66" w:rsidRPr="00D47B10" w:rsidRDefault="005F6D66" w:rsidP="008D6CE6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5F6D66" w:rsidRPr="00D47B10" w:rsidRDefault="005F6D66" w:rsidP="008D6CE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F6D66" w:rsidRPr="00D47B10" w:rsidRDefault="005F6D66" w:rsidP="008D6CE6">
            <w:pPr>
              <w:contextualSpacing/>
              <w:rPr>
                <w:sz w:val="26"/>
                <w:szCs w:val="26"/>
              </w:rPr>
            </w:pPr>
          </w:p>
          <w:p w:rsidR="005F6D66" w:rsidRPr="00D47B10" w:rsidRDefault="005F6D66" w:rsidP="008D6CE6">
            <w:pPr>
              <w:contextualSpacing/>
              <w:rPr>
                <w:sz w:val="26"/>
                <w:szCs w:val="26"/>
              </w:rPr>
            </w:pPr>
          </w:p>
        </w:tc>
      </w:tr>
    </w:tbl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</w:p>
    <w:p w:rsidR="005F6D66" w:rsidRPr="00D47B10" w:rsidRDefault="005F6D66" w:rsidP="005F6D66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F6D66" w:rsidRPr="003D716F" w:rsidRDefault="005F6D66" w:rsidP="005F6D6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5F6D66" w:rsidRPr="003D716F" w:rsidRDefault="005F6D66" w:rsidP="005F6D66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D1B9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5F6D66" w:rsidRPr="003D716F" w:rsidRDefault="005F6D66" w:rsidP="005F6D6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AC7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F6D66" w:rsidRDefault="005F6D66" w:rsidP="005F6D66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5F6D66" w:rsidRPr="003D716F" w:rsidRDefault="005F6D66" w:rsidP="005F6D66">
      <w:pPr>
        <w:spacing w:before="240" w:after="120" w:line="276" w:lineRule="auto"/>
        <w:jc w:val="both"/>
        <w:rPr>
          <w:szCs w:val="26"/>
          <w:lang w:eastAsia="en-US"/>
        </w:rPr>
      </w:pPr>
    </w:p>
    <w:p w:rsidR="005F6D66" w:rsidRPr="003D716F" w:rsidRDefault="005F6D66" w:rsidP="005F6D66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E42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5F6D66" w:rsidRPr="003D716F" w:rsidRDefault="005F6D66" w:rsidP="005F6D6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46D6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BBA2B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F6D66" w:rsidRPr="003D716F" w:rsidRDefault="005F6D66" w:rsidP="005F6D6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5AABB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F6D66" w:rsidRPr="003D716F" w:rsidRDefault="005F6D66" w:rsidP="005F6D66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3E11B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5F6D66" w:rsidRPr="003D716F" w:rsidRDefault="005F6D66" w:rsidP="005F6D66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Default="005F6D66" w:rsidP="005F6D66">
      <w:pPr>
        <w:spacing w:line="276" w:lineRule="auto"/>
        <w:contextualSpacing/>
        <w:rPr>
          <w:sz w:val="26"/>
          <w:szCs w:val="26"/>
        </w:rPr>
      </w:pPr>
    </w:p>
    <w:p w:rsidR="005F6D66" w:rsidRPr="00D47B10" w:rsidRDefault="005F6D66" w:rsidP="005F6D66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F6D66" w:rsidRPr="001249DA" w:rsidRDefault="005F6D66" w:rsidP="005F6D66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5F6D66" w:rsidRPr="00D47B10" w:rsidRDefault="005F6D66" w:rsidP="005F6D66">
      <w:pPr>
        <w:spacing w:line="276" w:lineRule="auto"/>
        <w:jc w:val="both"/>
        <w:rPr>
          <w:sz w:val="26"/>
          <w:szCs w:val="26"/>
        </w:rPr>
      </w:pPr>
    </w:p>
    <w:p w:rsidR="005F6D66" w:rsidRPr="00D47B10" w:rsidRDefault="005F6D66" w:rsidP="005F6D66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F6D66" w:rsidRPr="00D47B10" w:rsidRDefault="005F6D66" w:rsidP="005F6D66">
      <w:pPr>
        <w:spacing w:line="276" w:lineRule="auto"/>
        <w:jc w:val="both"/>
        <w:rPr>
          <w:sz w:val="26"/>
          <w:szCs w:val="26"/>
        </w:rPr>
      </w:pPr>
    </w:p>
    <w:p w:rsidR="005F6D66" w:rsidRDefault="005F6D66" w:rsidP="005F6D66">
      <w:pPr>
        <w:spacing w:line="276" w:lineRule="auto"/>
        <w:jc w:val="both"/>
        <w:rPr>
          <w:sz w:val="26"/>
          <w:szCs w:val="26"/>
        </w:rPr>
      </w:pPr>
    </w:p>
    <w:p w:rsidR="005F6D66" w:rsidRDefault="005F6D66" w:rsidP="005F6D66">
      <w:pPr>
        <w:spacing w:line="276" w:lineRule="auto"/>
        <w:jc w:val="both"/>
        <w:rPr>
          <w:sz w:val="26"/>
          <w:szCs w:val="26"/>
        </w:rPr>
      </w:pPr>
    </w:p>
    <w:p w:rsidR="005F6D66" w:rsidRPr="00D47B10" w:rsidRDefault="005F6D66" w:rsidP="005F6D66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5F6D66" w:rsidRPr="00D47B10" w:rsidRDefault="005F6D66" w:rsidP="005F6D6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D66" w:rsidRPr="003D716F" w:rsidTr="008D6CE6">
        <w:trPr>
          <w:trHeight w:hRule="exact" w:val="340"/>
        </w:trPr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3D716F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F6D66" w:rsidRDefault="005F6D66" w:rsidP="005F6D66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5F6D66" w:rsidRDefault="005F6D66" w:rsidP="005F6D6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D66" w:rsidRPr="002074B9" w:rsidTr="008D6CE6">
        <w:trPr>
          <w:trHeight w:hRule="exact" w:val="340"/>
        </w:trPr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F6D66" w:rsidRPr="002074B9" w:rsidRDefault="005F6D66" w:rsidP="008D6CE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F6D66" w:rsidRPr="0085563E" w:rsidRDefault="005F6D66" w:rsidP="005F6D66">
      <w:pPr>
        <w:widowControl w:val="0"/>
        <w:spacing w:line="276" w:lineRule="auto"/>
        <w:jc w:val="both"/>
        <w:rPr>
          <w:sz w:val="26"/>
          <w:szCs w:val="26"/>
        </w:rPr>
        <w:sectPr w:rsidR="005F6D66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B80ADE" w:rsidRDefault="00B80ADE">
      <w:bookmarkStart w:id="0" w:name="_GoBack"/>
      <w:bookmarkEnd w:id="0"/>
    </w:p>
    <w:sectPr w:rsidR="00B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66"/>
    <w:rsid w:val="005F6D66"/>
    <w:rsid w:val="00B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2434-3782-4A39-B2B8-02FFBE01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D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2017-10-17T07:29:00Z</cp:lastPrinted>
  <dcterms:created xsi:type="dcterms:W3CDTF">2017-10-17T07:26:00Z</dcterms:created>
  <dcterms:modified xsi:type="dcterms:W3CDTF">2017-10-17T07:35:00Z</dcterms:modified>
</cp:coreProperties>
</file>