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76A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6A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6A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МБОУ СОШ № 16</w:t>
      </w: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6E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A6A">
        <w:rPr>
          <w:rFonts w:ascii="Times New Roman" w:hAnsi="Times New Roman" w:cs="Times New Roman"/>
          <w:sz w:val="28"/>
          <w:szCs w:val="28"/>
        </w:rPr>
        <w:t>_______</w:t>
      </w:r>
      <w:r w:rsidR="000C6E55">
        <w:rPr>
          <w:rFonts w:ascii="Times New Roman" w:hAnsi="Times New Roman" w:cs="Times New Roman"/>
          <w:sz w:val="28"/>
          <w:szCs w:val="28"/>
        </w:rPr>
        <w:t>Т.Г. Александрова</w:t>
      </w: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0B30" w:rsidRPr="00B60B30" w:rsidRDefault="00B60B30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 xml:space="preserve">График консультаций по подготовке к </w:t>
      </w:r>
      <w:r w:rsidR="00F33BEE">
        <w:rPr>
          <w:rFonts w:ascii="Times New Roman" w:hAnsi="Times New Roman" w:cs="Times New Roman"/>
          <w:sz w:val="28"/>
          <w:szCs w:val="28"/>
        </w:rPr>
        <w:t>О</w:t>
      </w:r>
      <w:r w:rsidRPr="00B60B30">
        <w:rPr>
          <w:rFonts w:ascii="Times New Roman" w:hAnsi="Times New Roman" w:cs="Times New Roman"/>
          <w:sz w:val="28"/>
          <w:szCs w:val="28"/>
        </w:rPr>
        <w:t>ГЭ МБОУ СОШ № 16</w:t>
      </w:r>
    </w:p>
    <w:p w:rsidR="00B60B30" w:rsidRDefault="0031501B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C6E55">
        <w:rPr>
          <w:rFonts w:ascii="Times New Roman" w:hAnsi="Times New Roman" w:cs="Times New Roman"/>
          <w:sz w:val="28"/>
          <w:szCs w:val="28"/>
        </w:rPr>
        <w:t>9</w:t>
      </w:r>
      <w:r w:rsidR="00B60B30" w:rsidRPr="00B60B30">
        <w:rPr>
          <w:rFonts w:ascii="Times New Roman" w:hAnsi="Times New Roman" w:cs="Times New Roman"/>
          <w:sz w:val="28"/>
          <w:szCs w:val="28"/>
        </w:rPr>
        <w:t>-20</w:t>
      </w:r>
      <w:r w:rsidR="000C6E55">
        <w:rPr>
          <w:rFonts w:ascii="Times New Roman" w:hAnsi="Times New Roman" w:cs="Times New Roman"/>
          <w:sz w:val="28"/>
          <w:szCs w:val="28"/>
        </w:rPr>
        <w:t>20</w:t>
      </w:r>
      <w:r w:rsidR="00B60B30" w:rsidRPr="00B60B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60B30" w:rsidRDefault="00B60B30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"/>
        <w:gridCol w:w="2194"/>
        <w:gridCol w:w="2410"/>
        <w:gridCol w:w="1701"/>
        <w:gridCol w:w="2517"/>
      </w:tblGrid>
      <w:tr w:rsidR="00E56E18" w:rsidTr="00F33BEE">
        <w:tc>
          <w:tcPr>
            <w:tcW w:w="749" w:type="dxa"/>
          </w:tcPr>
          <w:p w:rsidR="00B60B30" w:rsidRDefault="00B60B30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4" w:type="dxa"/>
          </w:tcPr>
          <w:p w:rsidR="00B60B30" w:rsidRDefault="00B60B30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</w:tcPr>
          <w:p w:rsidR="00B60B30" w:rsidRDefault="00B60B30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B60B30" w:rsidRDefault="00B60B30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17" w:type="dxa"/>
          </w:tcPr>
          <w:p w:rsidR="00B60B30" w:rsidRDefault="0093037C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56E18" w:rsidRPr="00E56A34" w:rsidTr="00F33BEE">
        <w:tc>
          <w:tcPr>
            <w:tcW w:w="749" w:type="dxa"/>
          </w:tcPr>
          <w:p w:rsidR="00B60B30" w:rsidRPr="00E56A34" w:rsidRDefault="00B60B30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B60B30" w:rsidRPr="00E56A34" w:rsidRDefault="005231E2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B60B30" w:rsidRPr="0031501B" w:rsidRDefault="00F33BEE" w:rsidP="00E56A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B60B30" w:rsidRPr="00476A6A" w:rsidRDefault="00476A6A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6A">
              <w:rPr>
                <w:rFonts w:ascii="Times New Roman" w:hAnsi="Times New Roman" w:cs="Times New Roman"/>
                <w:sz w:val="28"/>
                <w:szCs w:val="28"/>
              </w:rPr>
              <w:t>13-15-13-55</w:t>
            </w:r>
          </w:p>
        </w:tc>
        <w:tc>
          <w:tcPr>
            <w:tcW w:w="2517" w:type="dxa"/>
          </w:tcPr>
          <w:p w:rsidR="00B60B30" w:rsidRPr="00E56E18" w:rsidRDefault="005231E2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18">
              <w:rPr>
                <w:rFonts w:ascii="Times New Roman" w:hAnsi="Times New Roman" w:cs="Times New Roman"/>
                <w:sz w:val="28"/>
                <w:szCs w:val="28"/>
              </w:rPr>
              <w:t>Александрова Т.Г.</w:t>
            </w:r>
          </w:p>
        </w:tc>
      </w:tr>
      <w:tr w:rsidR="00E56E18" w:rsidRPr="00E56A34" w:rsidTr="00F33BEE">
        <w:tc>
          <w:tcPr>
            <w:tcW w:w="749" w:type="dxa"/>
          </w:tcPr>
          <w:p w:rsidR="00E56A34" w:rsidRPr="00E56A34" w:rsidRDefault="00E56A34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E56A34" w:rsidRPr="00E56A34" w:rsidRDefault="00E56A34" w:rsidP="00E5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10" w:type="dxa"/>
          </w:tcPr>
          <w:p w:rsidR="00B75963" w:rsidRDefault="00B75963" w:rsidP="00B759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5963" w:rsidRDefault="00B75963" w:rsidP="00B759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6A34" w:rsidRPr="00F33BEE" w:rsidRDefault="00B75963" w:rsidP="00B7596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четверг(9б)</w:t>
            </w:r>
          </w:p>
        </w:tc>
        <w:tc>
          <w:tcPr>
            <w:tcW w:w="1701" w:type="dxa"/>
          </w:tcPr>
          <w:p w:rsidR="00E56A34" w:rsidRPr="00B75963" w:rsidRDefault="00E56A34" w:rsidP="000C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01B" w:rsidRPr="00B75963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0C6E55" w:rsidRPr="00B75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01B" w:rsidRPr="00B7596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B75963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0C6E55" w:rsidRPr="00B759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C6E55" w:rsidRPr="00B75963" w:rsidRDefault="000C6E55" w:rsidP="000C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63">
              <w:rPr>
                <w:rFonts w:ascii="Times New Roman" w:hAnsi="Times New Roman" w:cs="Times New Roman"/>
                <w:sz w:val="28"/>
                <w:szCs w:val="28"/>
              </w:rPr>
              <w:t>14-35-15-35</w:t>
            </w:r>
          </w:p>
          <w:p w:rsidR="00B75963" w:rsidRPr="00F33BEE" w:rsidRDefault="00B75963" w:rsidP="00B759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963">
              <w:rPr>
                <w:rFonts w:ascii="Times New Roman" w:hAnsi="Times New Roman" w:cs="Times New Roman"/>
                <w:sz w:val="28"/>
                <w:szCs w:val="28"/>
              </w:rPr>
              <w:t>13-30-14-30</w:t>
            </w:r>
          </w:p>
        </w:tc>
        <w:tc>
          <w:tcPr>
            <w:tcW w:w="2517" w:type="dxa"/>
          </w:tcPr>
          <w:p w:rsidR="00E56A34" w:rsidRPr="0031501B" w:rsidRDefault="00F33BEE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Клокова О.В.</w:t>
            </w:r>
          </w:p>
        </w:tc>
      </w:tr>
      <w:tr w:rsidR="00F33BEE" w:rsidRPr="00E56A34" w:rsidTr="00F33BEE">
        <w:trPr>
          <w:trHeight w:val="570"/>
        </w:trPr>
        <w:tc>
          <w:tcPr>
            <w:tcW w:w="749" w:type="dxa"/>
            <w:vMerge w:val="restart"/>
          </w:tcPr>
          <w:p w:rsidR="00F33BEE" w:rsidRPr="00E56A34" w:rsidRDefault="00F33BEE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 w:val="restart"/>
          </w:tcPr>
          <w:p w:rsidR="00F33BEE" w:rsidRPr="00E56A34" w:rsidRDefault="00F33BEE" w:rsidP="00E5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BEE" w:rsidRPr="0031501B" w:rsidRDefault="00F33BEE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четверг(9б)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3BEE" w:rsidRPr="00F33BEE" w:rsidRDefault="00F33BEE" w:rsidP="0031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E">
              <w:rPr>
                <w:rFonts w:ascii="Times New Roman" w:hAnsi="Times New Roman" w:cs="Times New Roman"/>
                <w:sz w:val="28"/>
                <w:szCs w:val="28"/>
              </w:rPr>
              <w:t>13-15-13-55</w:t>
            </w:r>
          </w:p>
          <w:p w:rsidR="00F33BEE" w:rsidRPr="00F33BEE" w:rsidRDefault="00F33BEE" w:rsidP="0031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E">
              <w:rPr>
                <w:rFonts w:ascii="Times New Roman" w:hAnsi="Times New Roman" w:cs="Times New Roman"/>
                <w:sz w:val="28"/>
                <w:szCs w:val="28"/>
              </w:rPr>
              <w:t>14-00-14-40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33BEE" w:rsidRPr="0031501B" w:rsidRDefault="00F33BEE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Жуйко Т.А.</w:t>
            </w:r>
          </w:p>
        </w:tc>
      </w:tr>
      <w:tr w:rsidR="00F33BEE" w:rsidRPr="00E56A34" w:rsidTr="00F33BEE">
        <w:trPr>
          <w:trHeight w:val="390"/>
        </w:trPr>
        <w:tc>
          <w:tcPr>
            <w:tcW w:w="749" w:type="dxa"/>
            <w:vMerge/>
          </w:tcPr>
          <w:p w:rsidR="00F33BEE" w:rsidRPr="00E56A34" w:rsidRDefault="00F33BEE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F33BEE" w:rsidRPr="00E56A34" w:rsidRDefault="00F33BEE" w:rsidP="00E56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3BEE" w:rsidRDefault="00F33BEE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(9а)</w:t>
            </w:r>
          </w:p>
          <w:p w:rsidR="00F33BEE" w:rsidRDefault="00F33BEE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(9в)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3BEE" w:rsidRPr="00F33BEE" w:rsidRDefault="00F33BEE" w:rsidP="00F3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E">
              <w:rPr>
                <w:rFonts w:ascii="Times New Roman" w:hAnsi="Times New Roman" w:cs="Times New Roman"/>
                <w:sz w:val="28"/>
                <w:szCs w:val="28"/>
              </w:rPr>
              <w:t>14-00-14-40</w:t>
            </w:r>
          </w:p>
          <w:p w:rsidR="00F33BEE" w:rsidRPr="00F33BEE" w:rsidRDefault="00F33BEE" w:rsidP="00F3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E">
              <w:rPr>
                <w:rFonts w:ascii="Times New Roman" w:hAnsi="Times New Roman" w:cs="Times New Roman"/>
                <w:sz w:val="28"/>
                <w:szCs w:val="28"/>
              </w:rPr>
              <w:t>14-00-14-40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33BEE" w:rsidRDefault="00F33BEE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Белозорова В.Г.</w:t>
            </w:r>
          </w:p>
        </w:tc>
      </w:tr>
      <w:tr w:rsidR="00E56E18" w:rsidRPr="00E56A34" w:rsidTr="00F33BEE">
        <w:tc>
          <w:tcPr>
            <w:tcW w:w="749" w:type="dxa"/>
          </w:tcPr>
          <w:p w:rsidR="00B60B30" w:rsidRPr="00E56A34" w:rsidRDefault="00B60B30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B60B30" w:rsidRPr="00E56A34" w:rsidRDefault="00E56A34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B60B30" w:rsidRDefault="00F33BEE" w:rsidP="00F33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(9б)</w:t>
            </w:r>
          </w:p>
          <w:p w:rsidR="00F33BEE" w:rsidRDefault="00F33BEE" w:rsidP="00F33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(9в)</w:t>
            </w:r>
          </w:p>
          <w:p w:rsidR="00F33BEE" w:rsidRPr="000C6E55" w:rsidRDefault="00F33BEE" w:rsidP="00F33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(9а)</w:t>
            </w:r>
          </w:p>
        </w:tc>
        <w:tc>
          <w:tcPr>
            <w:tcW w:w="1701" w:type="dxa"/>
          </w:tcPr>
          <w:p w:rsidR="00F33BEE" w:rsidRPr="00F33BEE" w:rsidRDefault="00F33BEE" w:rsidP="00F3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E">
              <w:rPr>
                <w:rFonts w:ascii="Times New Roman" w:hAnsi="Times New Roman" w:cs="Times New Roman"/>
                <w:sz w:val="28"/>
                <w:szCs w:val="28"/>
              </w:rPr>
              <w:t>13-15-13-55</w:t>
            </w:r>
          </w:p>
          <w:p w:rsidR="00F33BEE" w:rsidRPr="00F33BEE" w:rsidRDefault="00F33BEE" w:rsidP="00F3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E">
              <w:rPr>
                <w:rFonts w:ascii="Times New Roman" w:hAnsi="Times New Roman" w:cs="Times New Roman"/>
                <w:sz w:val="28"/>
                <w:szCs w:val="28"/>
              </w:rPr>
              <w:t>13-15-13-55</w:t>
            </w:r>
          </w:p>
          <w:p w:rsidR="00B60B30" w:rsidRPr="000C6E55" w:rsidRDefault="00F33BEE" w:rsidP="00F3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E">
              <w:rPr>
                <w:rFonts w:ascii="Times New Roman" w:hAnsi="Times New Roman" w:cs="Times New Roman"/>
                <w:sz w:val="28"/>
                <w:szCs w:val="28"/>
              </w:rPr>
              <w:t>13-15-13-55</w:t>
            </w:r>
          </w:p>
        </w:tc>
        <w:tc>
          <w:tcPr>
            <w:tcW w:w="2517" w:type="dxa"/>
          </w:tcPr>
          <w:p w:rsidR="00B60B30" w:rsidRPr="00E56A34" w:rsidRDefault="000C6E55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</w:tc>
      </w:tr>
      <w:tr w:rsidR="00E56E18" w:rsidRPr="00E56A34" w:rsidTr="00F33BEE">
        <w:tc>
          <w:tcPr>
            <w:tcW w:w="749" w:type="dxa"/>
          </w:tcPr>
          <w:p w:rsidR="00E56A34" w:rsidRPr="00E56A34" w:rsidRDefault="00E56A34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E56A34" w:rsidRPr="00E56A34" w:rsidRDefault="00E56A34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E56A34" w:rsidRPr="00E56A34" w:rsidRDefault="00F33BEE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E56A34" w:rsidRPr="00E56A34" w:rsidRDefault="00E56A34" w:rsidP="00F3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B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3B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33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3B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17" w:type="dxa"/>
          </w:tcPr>
          <w:p w:rsidR="00E56A34" w:rsidRPr="00E56A34" w:rsidRDefault="00E56A34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E56E18" w:rsidRPr="00E56A34" w:rsidTr="00F33BEE">
        <w:tc>
          <w:tcPr>
            <w:tcW w:w="749" w:type="dxa"/>
          </w:tcPr>
          <w:p w:rsidR="00E56A34" w:rsidRPr="00E56A34" w:rsidRDefault="00E56A34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E56A34" w:rsidRPr="00E56A34" w:rsidRDefault="00E56A34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E56A34" w:rsidRPr="00E56A34" w:rsidRDefault="00F26B10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E56A34" w:rsidRPr="00E56A34" w:rsidRDefault="00E56A34" w:rsidP="000C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0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C6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E56A34" w:rsidRPr="00E56A34" w:rsidRDefault="0031501B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Форостецкая</w:t>
            </w:r>
            <w:r w:rsidR="00E56A34" w:rsidRPr="00E56A3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E56E18" w:rsidRPr="00E56A34" w:rsidTr="00F33BEE">
        <w:tc>
          <w:tcPr>
            <w:tcW w:w="749" w:type="dxa"/>
          </w:tcPr>
          <w:p w:rsidR="0031501B" w:rsidRPr="00E56A34" w:rsidRDefault="0031501B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31501B" w:rsidRPr="00E56A34" w:rsidRDefault="0031501B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31501B" w:rsidRPr="00E56A34" w:rsidRDefault="000C6E55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1501B" w:rsidRPr="00E56A34" w:rsidRDefault="000C6E55" w:rsidP="00F2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F26B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26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6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31501B" w:rsidRDefault="0031501B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И.В.</w:t>
            </w:r>
          </w:p>
          <w:p w:rsidR="000C6E55" w:rsidRPr="00E56A34" w:rsidRDefault="000C6E55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18" w:rsidRPr="00E56A34" w:rsidTr="00F33BEE">
        <w:tc>
          <w:tcPr>
            <w:tcW w:w="749" w:type="dxa"/>
          </w:tcPr>
          <w:p w:rsidR="00E56E18" w:rsidRPr="00E56A34" w:rsidRDefault="00E56E18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</w:p>
        </w:tc>
        <w:tc>
          <w:tcPr>
            <w:tcW w:w="2194" w:type="dxa"/>
          </w:tcPr>
          <w:p w:rsidR="00E56E18" w:rsidRDefault="00E56E18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E56E18" w:rsidRPr="00B75963" w:rsidRDefault="00B75963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E56E18" w:rsidRPr="00B75963" w:rsidRDefault="00476A6A" w:rsidP="0031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63">
              <w:rPr>
                <w:rFonts w:ascii="Times New Roman" w:hAnsi="Times New Roman" w:cs="Times New Roman"/>
                <w:sz w:val="28"/>
                <w:szCs w:val="28"/>
              </w:rPr>
              <w:t>13-15-13-55</w:t>
            </w:r>
          </w:p>
        </w:tc>
        <w:tc>
          <w:tcPr>
            <w:tcW w:w="2517" w:type="dxa"/>
          </w:tcPr>
          <w:p w:rsidR="00E56E18" w:rsidRPr="00B75963" w:rsidRDefault="00E56E18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63">
              <w:rPr>
                <w:rFonts w:ascii="Times New Roman" w:hAnsi="Times New Roman" w:cs="Times New Roman"/>
                <w:sz w:val="28"/>
                <w:szCs w:val="28"/>
              </w:rPr>
              <w:t>Назаренко Л.Н.</w:t>
            </w:r>
          </w:p>
        </w:tc>
      </w:tr>
      <w:bookmarkEnd w:id="0"/>
      <w:tr w:rsidR="00F33BEE" w:rsidRPr="00E56A34" w:rsidTr="00F33BEE">
        <w:tc>
          <w:tcPr>
            <w:tcW w:w="749" w:type="dxa"/>
          </w:tcPr>
          <w:p w:rsidR="00F33BEE" w:rsidRPr="00E56A34" w:rsidRDefault="00F33BEE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F33BEE" w:rsidRDefault="00F33BEE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F26B10" w:rsidRDefault="00F26B10" w:rsidP="00F26B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(9а,9в)</w:t>
            </w:r>
          </w:p>
          <w:p w:rsidR="00F26B10" w:rsidRDefault="00F26B10" w:rsidP="00F26B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(9б)</w:t>
            </w:r>
          </w:p>
          <w:p w:rsidR="00F33BEE" w:rsidRPr="000C6E55" w:rsidRDefault="00F33BEE" w:rsidP="00E56A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6B10" w:rsidRPr="00F33BEE" w:rsidRDefault="00F26B10" w:rsidP="00F2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EE">
              <w:rPr>
                <w:rFonts w:ascii="Times New Roman" w:hAnsi="Times New Roman" w:cs="Times New Roman"/>
                <w:sz w:val="28"/>
                <w:szCs w:val="28"/>
              </w:rPr>
              <w:t>13-15-13-55</w:t>
            </w:r>
          </w:p>
          <w:p w:rsidR="00F33BEE" w:rsidRPr="00F26B10" w:rsidRDefault="00F26B10" w:rsidP="0031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10">
              <w:rPr>
                <w:rFonts w:ascii="Times New Roman" w:hAnsi="Times New Roman" w:cs="Times New Roman"/>
                <w:sz w:val="28"/>
                <w:szCs w:val="28"/>
              </w:rPr>
              <w:t>11-35-12-15</w:t>
            </w:r>
          </w:p>
        </w:tc>
        <w:tc>
          <w:tcPr>
            <w:tcW w:w="2517" w:type="dxa"/>
          </w:tcPr>
          <w:p w:rsidR="00F33BEE" w:rsidRPr="00F26B10" w:rsidRDefault="00F26B10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10">
              <w:rPr>
                <w:rFonts w:ascii="Times New Roman" w:hAnsi="Times New Roman" w:cs="Times New Roman"/>
                <w:sz w:val="28"/>
                <w:szCs w:val="28"/>
              </w:rPr>
              <w:t>Мельникова Л.Н.</w:t>
            </w:r>
          </w:p>
        </w:tc>
      </w:tr>
    </w:tbl>
    <w:p w:rsidR="00B60B30" w:rsidRPr="00E56A34" w:rsidRDefault="00B60B30" w:rsidP="00E56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868" w:rsidRDefault="008C7868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868" w:rsidRPr="00B60B30" w:rsidRDefault="008C7868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47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УВР МБОУ СОШ № 16                     С.Н. Яковенко</w:t>
      </w:r>
    </w:p>
    <w:sectPr w:rsidR="008C7868" w:rsidRPr="00B60B30" w:rsidSect="00D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57FD9"/>
    <w:multiLevelType w:val="hybridMultilevel"/>
    <w:tmpl w:val="F548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B30"/>
    <w:rsid w:val="000C6E55"/>
    <w:rsid w:val="0031501B"/>
    <w:rsid w:val="00476A6A"/>
    <w:rsid w:val="005231E2"/>
    <w:rsid w:val="008C7868"/>
    <w:rsid w:val="0093037C"/>
    <w:rsid w:val="00B60B30"/>
    <w:rsid w:val="00B75963"/>
    <w:rsid w:val="00D14BC2"/>
    <w:rsid w:val="00E56A34"/>
    <w:rsid w:val="00E56E18"/>
    <w:rsid w:val="00F26B10"/>
    <w:rsid w:val="00F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2BF30-E7BF-449D-8672-B490EE29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30"/>
    <w:pPr>
      <w:spacing w:after="0" w:line="240" w:lineRule="auto"/>
    </w:pPr>
  </w:style>
  <w:style w:type="table" w:styleId="a4">
    <w:name w:val="Table Grid"/>
    <w:basedOn w:val="a1"/>
    <w:uiPriority w:val="59"/>
    <w:rsid w:val="00B6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7</cp:revision>
  <cp:lastPrinted>2019-10-25T07:13:00Z</cp:lastPrinted>
  <dcterms:created xsi:type="dcterms:W3CDTF">2017-10-19T18:34:00Z</dcterms:created>
  <dcterms:modified xsi:type="dcterms:W3CDTF">2019-10-25T07:13:00Z</dcterms:modified>
</cp:coreProperties>
</file>