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1B" w:rsidRDefault="00822D1B" w:rsidP="00822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16C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</w:p>
    <w:bookmarkEnd w:id="0"/>
    <w:p w:rsidR="00822D1B" w:rsidRDefault="00822D1B" w:rsidP="00822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2099">
        <w:rPr>
          <w:rFonts w:ascii="Times New Roman" w:hAnsi="Times New Roman" w:cs="Times New Roman"/>
          <w:sz w:val="28"/>
          <w:szCs w:val="28"/>
        </w:rPr>
        <w:t>48</w:t>
      </w:r>
      <w:r w:rsidRPr="0061673F">
        <w:rPr>
          <w:rFonts w:ascii="Times New Roman" w:hAnsi="Times New Roman" w:cs="Times New Roman"/>
          <w:sz w:val="28"/>
          <w:szCs w:val="28"/>
        </w:rPr>
        <w:t>-о/д</w:t>
      </w:r>
    </w:p>
    <w:p w:rsidR="00822D1B" w:rsidRPr="006016C8" w:rsidRDefault="00352099" w:rsidP="00822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2D1B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1B">
        <w:rPr>
          <w:rFonts w:ascii="Times New Roman" w:hAnsi="Times New Roman" w:cs="Times New Roman"/>
          <w:sz w:val="28"/>
          <w:szCs w:val="28"/>
        </w:rPr>
        <w:t>2017</w:t>
      </w:r>
      <w:r w:rsidR="00822D1B">
        <w:rPr>
          <w:rFonts w:ascii="Times New Roman" w:hAnsi="Times New Roman" w:cs="Times New Roman"/>
          <w:sz w:val="28"/>
          <w:szCs w:val="28"/>
        </w:rPr>
        <w:t>г.</w:t>
      </w:r>
    </w:p>
    <w:p w:rsidR="00822D1B" w:rsidRPr="006016C8" w:rsidRDefault="00822D1B" w:rsidP="00822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6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16C8">
        <w:rPr>
          <w:rFonts w:ascii="Times New Roman" w:hAnsi="Times New Roman" w:cs="Times New Roman"/>
          <w:sz w:val="28"/>
          <w:szCs w:val="28"/>
        </w:rPr>
        <w:t>Директор МБОУ СОШ №16</w:t>
      </w:r>
    </w:p>
    <w:p w:rsidR="00822D1B" w:rsidRPr="006016C8" w:rsidRDefault="00822D1B" w:rsidP="00822D1B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 w:rsidRPr="00601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6016C8">
        <w:rPr>
          <w:rFonts w:ascii="Times New Roman" w:hAnsi="Times New Roman" w:cs="Times New Roman"/>
          <w:sz w:val="28"/>
          <w:szCs w:val="28"/>
        </w:rPr>
        <w:t>______ Л.Н. Мельникова</w:t>
      </w:r>
    </w:p>
    <w:p w:rsidR="00822D1B" w:rsidRPr="005F789C" w:rsidRDefault="00822D1B" w:rsidP="00822D1B">
      <w:pPr>
        <w:rPr>
          <w:sz w:val="28"/>
          <w:szCs w:val="28"/>
        </w:rPr>
      </w:pPr>
    </w:p>
    <w:p w:rsidR="00822D1B" w:rsidRDefault="00237CD5" w:rsidP="008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</w:p>
    <w:p w:rsidR="00822D1B" w:rsidRDefault="00822D1B" w:rsidP="008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D1B">
        <w:rPr>
          <w:rFonts w:ascii="Times New Roman" w:hAnsi="Times New Roman" w:cs="Times New Roman"/>
          <w:sz w:val="28"/>
          <w:szCs w:val="28"/>
        </w:rPr>
        <w:t>месячника</w:t>
      </w:r>
      <w:proofErr w:type="gramEnd"/>
      <w:r w:rsidRPr="00822D1B">
        <w:rPr>
          <w:rFonts w:ascii="Times New Roman" w:hAnsi="Times New Roman" w:cs="Times New Roman"/>
          <w:sz w:val="28"/>
          <w:szCs w:val="28"/>
        </w:rPr>
        <w:t xml:space="preserve"> по героико-патриотическому воспитанию</w:t>
      </w:r>
      <w:r w:rsidR="00237CD5" w:rsidRPr="00237CD5">
        <w:rPr>
          <w:rFonts w:ascii="Times New Roman" w:hAnsi="Times New Roman" w:cs="Times New Roman"/>
          <w:sz w:val="28"/>
          <w:szCs w:val="28"/>
        </w:rPr>
        <w:t xml:space="preserve"> </w:t>
      </w:r>
      <w:r w:rsidR="00237CD5" w:rsidRPr="00822D1B">
        <w:rPr>
          <w:rFonts w:ascii="Times New Roman" w:hAnsi="Times New Roman" w:cs="Times New Roman"/>
          <w:sz w:val="28"/>
          <w:szCs w:val="28"/>
        </w:rPr>
        <w:t xml:space="preserve">МБОУ СОШ №16  </w:t>
      </w:r>
    </w:p>
    <w:p w:rsidR="004D0935" w:rsidRDefault="00822D1B" w:rsidP="008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2D1B">
        <w:rPr>
          <w:rFonts w:ascii="Times New Roman" w:hAnsi="Times New Roman" w:cs="Times New Roman"/>
          <w:sz w:val="28"/>
          <w:szCs w:val="28"/>
        </w:rPr>
        <w:t xml:space="preserve"> 20 января по 23 февраля 2017 года.</w:t>
      </w:r>
    </w:p>
    <w:p w:rsidR="00822D1B" w:rsidRPr="00346E49" w:rsidRDefault="00822D1B" w:rsidP="00822D1B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829"/>
        <w:gridCol w:w="1803"/>
        <w:gridCol w:w="3207"/>
      </w:tblGrid>
      <w:tr w:rsidR="00822D1B" w:rsidRPr="00346E49" w:rsidTr="00822D1B">
        <w:trPr>
          <w:trHeight w:val="144"/>
        </w:trPr>
        <w:tc>
          <w:tcPr>
            <w:tcW w:w="702" w:type="dxa"/>
          </w:tcPr>
          <w:p w:rsidR="00822D1B" w:rsidRPr="00346E49" w:rsidRDefault="00822D1B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822D1B" w:rsidRPr="00346E49" w:rsidRDefault="00822D1B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4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3" w:type="dxa"/>
          </w:tcPr>
          <w:p w:rsidR="00822D1B" w:rsidRPr="00346E49" w:rsidRDefault="00822D1B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07" w:type="dxa"/>
          </w:tcPr>
          <w:p w:rsidR="00822D1B" w:rsidRPr="00346E49" w:rsidRDefault="00822D1B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4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0BCD" w:rsidRPr="009E145A" w:rsidTr="00822D1B">
        <w:trPr>
          <w:trHeight w:val="392"/>
        </w:trPr>
        <w:tc>
          <w:tcPr>
            <w:tcW w:w="702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910BCD" w:rsidRPr="005F79D4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E145A" w:rsidRPr="005F79D4">
              <w:rPr>
                <w:rFonts w:ascii="Times New Roman" w:hAnsi="Times New Roman" w:cs="Times New Roman"/>
                <w:sz w:val="28"/>
                <w:szCs w:val="28"/>
              </w:rPr>
              <w:t>рисунков, посвящённых Дню защитника Отечества «Память в наших сердцах жива»</w:t>
            </w:r>
          </w:p>
          <w:p w:rsidR="00910BCD" w:rsidRPr="005F79D4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10BCD" w:rsidRPr="009E145A" w:rsidRDefault="005F79D4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по 20 февраля 2017г.</w:t>
            </w:r>
          </w:p>
        </w:tc>
        <w:tc>
          <w:tcPr>
            <w:tcW w:w="3207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910BCD" w:rsidRPr="009E145A" w:rsidRDefault="006E3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О.А.</w:t>
            </w:r>
          </w:p>
        </w:tc>
      </w:tr>
      <w:tr w:rsidR="00910BCD" w:rsidRPr="009E145A" w:rsidTr="00822D1B">
        <w:trPr>
          <w:trHeight w:val="938"/>
        </w:trPr>
        <w:tc>
          <w:tcPr>
            <w:tcW w:w="702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910BCD" w:rsidRPr="005F79D4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«Боевой славы»</w:t>
            </w:r>
          </w:p>
        </w:tc>
        <w:tc>
          <w:tcPr>
            <w:tcW w:w="1803" w:type="dxa"/>
          </w:tcPr>
          <w:p w:rsidR="00910BCD" w:rsidRPr="009E145A" w:rsidRDefault="005F79D4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января по 27 января 2017 года</w:t>
            </w:r>
          </w:p>
        </w:tc>
        <w:tc>
          <w:tcPr>
            <w:tcW w:w="3207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10BCD" w:rsidRPr="009E145A" w:rsidTr="00822D1B">
        <w:trPr>
          <w:trHeight w:val="938"/>
        </w:trPr>
        <w:tc>
          <w:tcPr>
            <w:tcW w:w="702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910BCD" w:rsidRPr="005F79D4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>Линейка посвящённая 74 годовщине освобождению города Невинномысска.</w:t>
            </w:r>
          </w:p>
        </w:tc>
        <w:tc>
          <w:tcPr>
            <w:tcW w:w="1803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  <w:r w:rsidR="005F79D4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3207" w:type="dxa"/>
          </w:tcPr>
          <w:p w:rsidR="00910BCD" w:rsidRPr="009E145A" w:rsidRDefault="00910BCD" w:rsidP="00910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Пшмахова</w:t>
            </w:r>
            <w:proofErr w:type="spellEnd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</w:tc>
      </w:tr>
      <w:tr w:rsidR="00822D1B" w:rsidRPr="009E145A" w:rsidTr="00822D1B">
        <w:trPr>
          <w:trHeight w:val="938"/>
        </w:trPr>
        <w:tc>
          <w:tcPr>
            <w:tcW w:w="702" w:type="dxa"/>
          </w:tcPr>
          <w:p w:rsidR="00822D1B" w:rsidRPr="009E145A" w:rsidRDefault="00910BCD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352099" w:rsidRPr="005F79D4" w:rsidRDefault="00352099" w:rsidP="003520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мероприятии, </w:t>
            </w:r>
            <w:r w:rsidR="00237CD5" w:rsidRPr="005F79D4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237CD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37CD5"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7CD5" w:rsidRPr="005F79D4">
              <w:rPr>
                <w:rFonts w:ascii="Times New Roman" w:hAnsi="Times New Roman" w:cs="Times New Roman"/>
                <w:sz w:val="28"/>
                <w:szCs w:val="28"/>
              </w:rPr>
              <w:t>й годовщине</w:t>
            </w: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г. Невинномысска от немецко-фашистских захватчиков</w:t>
            </w:r>
          </w:p>
          <w:p w:rsidR="00822D1B" w:rsidRPr="005F79D4" w:rsidRDefault="00822D1B" w:rsidP="008C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822D1B" w:rsidRDefault="00352099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5F79D4" w:rsidRPr="009E145A" w:rsidRDefault="005F79D4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07" w:type="dxa"/>
          </w:tcPr>
          <w:p w:rsidR="00822D1B" w:rsidRPr="009E145A" w:rsidRDefault="00352099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352099" w:rsidRPr="009E145A" w:rsidRDefault="00352099" w:rsidP="008C3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Спорыхин</w:t>
            </w:r>
            <w:proofErr w:type="spellEnd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E145A" w:rsidRPr="009E145A" w:rsidTr="00822D1B">
        <w:trPr>
          <w:trHeight w:val="938"/>
        </w:trPr>
        <w:tc>
          <w:tcPr>
            <w:tcW w:w="702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9E145A" w:rsidRPr="005F79D4" w:rsidRDefault="009E145A" w:rsidP="009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военно-</w:t>
            </w:r>
            <w:r w:rsidR="008F343D" w:rsidRPr="005F7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 w:rsidR="00237CD5" w:rsidRPr="005F79D4">
              <w:rPr>
                <w:rFonts w:ascii="Times New Roman" w:eastAsia="Times New Roman" w:hAnsi="Times New Roman" w:cs="Times New Roman"/>
                <w:sz w:val="28"/>
                <w:szCs w:val="28"/>
              </w:rPr>
              <w:t>игре «</w:t>
            </w:r>
            <w:r w:rsidRPr="005F79D4">
              <w:rPr>
                <w:rFonts w:ascii="Times New Roman" w:eastAsia="Times New Roman" w:hAnsi="Times New Roman" w:cs="Times New Roman"/>
                <w:sz w:val="28"/>
                <w:szCs w:val="28"/>
              </w:rPr>
              <w:t>Я-патриот»</w:t>
            </w:r>
          </w:p>
        </w:tc>
        <w:tc>
          <w:tcPr>
            <w:tcW w:w="1803" w:type="dxa"/>
          </w:tcPr>
          <w:p w:rsidR="009E145A" w:rsidRDefault="009E145A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5F79D4" w:rsidRPr="009E145A" w:rsidRDefault="005F79D4" w:rsidP="009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07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E145A" w:rsidRPr="009E145A" w:rsidTr="00822D1B">
        <w:trPr>
          <w:trHeight w:val="938"/>
        </w:trPr>
        <w:tc>
          <w:tcPr>
            <w:tcW w:w="702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9E145A" w:rsidRPr="005F79D4" w:rsidRDefault="009E145A" w:rsidP="009E145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9E145A" w:rsidRPr="005F79D4" w:rsidRDefault="009E145A" w:rsidP="005F79D4">
            <w:pPr>
              <w:spacing w:after="0" w:line="240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5F79D4" w:rsidRPr="005F79D4">
              <w:rPr>
                <w:rFonts w:ascii="Times New Roman" w:hAnsi="Times New Roman" w:cs="Times New Roman"/>
                <w:sz w:val="28"/>
                <w:szCs w:val="28"/>
              </w:rPr>
              <w:t>Память в наших сердцах жива</w:t>
            </w: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9E145A" w:rsidRPr="009E145A" w:rsidRDefault="005F79D4" w:rsidP="005F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 января по 3 февраля</w:t>
            </w:r>
          </w:p>
        </w:tc>
        <w:tc>
          <w:tcPr>
            <w:tcW w:w="3207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5A" w:rsidRPr="009E145A" w:rsidRDefault="005F79D4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5A" w:rsidRPr="009E145A" w:rsidTr="00822D1B">
        <w:trPr>
          <w:trHeight w:val="938"/>
        </w:trPr>
        <w:tc>
          <w:tcPr>
            <w:tcW w:w="702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9E145A" w:rsidRPr="005F79D4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«По долгу службы, </w:t>
            </w:r>
            <w:r w:rsidR="005F79D4" w:rsidRPr="005F79D4">
              <w:rPr>
                <w:rFonts w:ascii="Times New Roman" w:hAnsi="Times New Roman" w:cs="Times New Roman"/>
                <w:sz w:val="28"/>
                <w:szCs w:val="28"/>
              </w:rPr>
              <w:t>по велению сердца» - мероприятие, посвященное</w:t>
            </w:r>
            <w:r w:rsidRPr="005F79D4">
              <w:rPr>
                <w:rFonts w:ascii="Times New Roman" w:hAnsi="Times New Roman" w:cs="Times New Roman"/>
                <w:sz w:val="28"/>
                <w:szCs w:val="28"/>
              </w:rPr>
              <w:t xml:space="preserve"> выводу советских войск из Афганистана</w:t>
            </w:r>
          </w:p>
        </w:tc>
        <w:tc>
          <w:tcPr>
            <w:tcW w:w="1803" w:type="dxa"/>
          </w:tcPr>
          <w:p w:rsidR="009E145A" w:rsidRPr="009E145A" w:rsidRDefault="005F79D4" w:rsidP="009E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207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E145A" w:rsidRPr="009E145A" w:rsidTr="00822D1B">
        <w:trPr>
          <w:trHeight w:val="938"/>
        </w:trPr>
        <w:tc>
          <w:tcPr>
            <w:tcW w:w="702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9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Сбор- </w:t>
            </w:r>
            <w:r w:rsidR="00237CD5">
              <w:rPr>
                <w:rFonts w:ascii="Times New Roman" w:hAnsi="Times New Roman" w:cs="Times New Roman"/>
                <w:sz w:val="28"/>
                <w:szCs w:val="28"/>
              </w:rPr>
              <w:t>разговор среди ст</w:t>
            </w: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аршеклассников «Я –патриот» </w:t>
            </w:r>
          </w:p>
        </w:tc>
        <w:tc>
          <w:tcPr>
            <w:tcW w:w="1803" w:type="dxa"/>
          </w:tcPr>
          <w:p w:rsidR="009E145A" w:rsidRPr="009E145A" w:rsidRDefault="005F79D4" w:rsidP="009E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2017г.</w:t>
            </w:r>
          </w:p>
        </w:tc>
        <w:tc>
          <w:tcPr>
            <w:tcW w:w="3207" w:type="dxa"/>
          </w:tcPr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9E145A" w:rsidRPr="009E145A" w:rsidRDefault="009E145A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Гнедая О.А.</w:t>
            </w:r>
          </w:p>
        </w:tc>
      </w:tr>
      <w:tr w:rsidR="006E3BCD" w:rsidRPr="009E145A" w:rsidTr="00822D1B">
        <w:trPr>
          <w:trHeight w:val="938"/>
        </w:trPr>
        <w:tc>
          <w:tcPr>
            <w:tcW w:w="702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9" w:type="dxa"/>
          </w:tcPr>
          <w:p w:rsidR="006E3BCD" w:rsidRPr="009E145A" w:rsidRDefault="006E3BCD" w:rsidP="009E145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День здоровья «Спорт в нашей жизни»</w:t>
            </w:r>
          </w:p>
        </w:tc>
        <w:tc>
          <w:tcPr>
            <w:tcW w:w="1803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2017г.</w:t>
            </w:r>
          </w:p>
        </w:tc>
        <w:tc>
          <w:tcPr>
            <w:tcW w:w="3207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6E3BCD" w:rsidRPr="009E145A" w:rsidTr="00822D1B">
        <w:trPr>
          <w:trHeight w:val="938"/>
        </w:trPr>
        <w:tc>
          <w:tcPr>
            <w:tcW w:w="702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9" w:type="dxa"/>
          </w:tcPr>
          <w:p w:rsidR="006E3BCD" w:rsidRPr="009E145A" w:rsidRDefault="006E3BCD" w:rsidP="009E145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мальчики!»</w:t>
            </w:r>
          </w:p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1803" w:type="dxa"/>
          </w:tcPr>
          <w:p w:rsidR="006E3BCD" w:rsidRPr="009E145A" w:rsidRDefault="006E3BCD" w:rsidP="009E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2017 г.</w:t>
            </w:r>
          </w:p>
        </w:tc>
        <w:tc>
          <w:tcPr>
            <w:tcW w:w="3207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Гнедая О.А.</w:t>
            </w:r>
          </w:p>
        </w:tc>
      </w:tr>
      <w:tr w:rsidR="006E3BCD" w:rsidRPr="009E145A" w:rsidTr="00822D1B">
        <w:trPr>
          <w:trHeight w:val="938"/>
        </w:trPr>
        <w:tc>
          <w:tcPr>
            <w:tcW w:w="702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9" w:type="dxa"/>
          </w:tcPr>
          <w:p w:rsidR="006E3BCD" w:rsidRPr="009E145A" w:rsidRDefault="006E3BCD" w:rsidP="009E145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«Рыцарский турнир» -игровая </w:t>
            </w:r>
            <w:r w:rsidR="00237CD5" w:rsidRPr="009E145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37CD5">
              <w:rPr>
                <w:rFonts w:ascii="Times New Roman" w:hAnsi="Times New Roman" w:cs="Times New Roman"/>
                <w:sz w:val="28"/>
                <w:szCs w:val="28"/>
              </w:rPr>
              <w:t xml:space="preserve"> для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1803" w:type="dxa"/>
          </w:tcPr>
          <w:p w:rsidR="006E3BCD" w:rsidRPr="009E145A" w:rsidRDefault="006E3BCD" w:rsidP="005F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2017 г.</w:t>
            </w:r>
          </w:p>
        </w:tc>
        <w:tc>
          <w:tcPr>
            <w:tcW w:w="3207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Гнедая О.А.</w:t>
            </w:r>
          </w:p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Спорыхин</w:t>
            </w:r>
            <w:proofErr w:type="spellEnd"/>
            <w:r w:rsidRPr="009E145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E3BCD" w:rsidRPr="009E145A" w:rsidTr="00822D1B">
        <w:trPr>
          <w:trHeight w:val="938"/>
        </w:trPr>
        <w:tc>
          <w:tcPr>
            <w:tcW w:w="702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 и танца</w:t>
            </w:r>
          </w:p>
        </w:tc>
        <w:tc>
          <w:tcPr>
            <w:tcW w:w="1803" w:type="dxa"/>
          </w:tcPr>
          <w:p w:rsidR="006E3BCD" w:rsidRPr="009E145A" w:rsidRDefault="006E3BCD" w:rsidP="006E3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2017 г.</w:t>
            </w:r>
          </w:p>
        </w:tc>
        <w:tc>
          <w:tcPr>
            <w:tcW w:w="3207" w:type="dxa"/>
          </w:tcPr>
          <w:p w:rsidR="006E3BCD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45A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6E3BCD" w:rsidRPr="009E145A" w:rsidRDefault="006E3BCD" w:rsidP="009E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О.А.</w:t>
            </w:r>
          </w:p>
        </w:tc>
      </w:tr>
    </w:tbl>
    <w:p w:rsidR="00822D1B" w:rsidRDefault="00822D1B" w:rsidP="008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CD" w:rsidRDefault="006E3BCD" w:rsidP="008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CD" w:rsidRDefault="006E3BCD" w:rsidP="008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CD" w:rsidRPr="009E145A" w:rsidRDefault="006E3BCD" w:rsidP="006E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Л.Н.</w:t>
      </w:r>
      <w:r w:rsidR="0023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Подосинникова</w:t>
      </w:r>
    </w:p>
    <w:sectPr w:rsidR="006E3BCD" w:rsidRPr="009E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C"/>
    <w:rsid w:val="000B56A3"/>
    <w:rsid w:val="00134895"/>
    <w:rsid w:val="00237CD5"/>
    <w:rsid w:val="00352099"/>
    <w:rsid w:val="004B34EC"/>
    <w:rsid w:val="004D0935"/>
    <w:rsid w:val="005F79D4"/>
    <w:rsid w:val="006E3BCD"/>
    <w:rsid w:val="00822D1B"/>
    <w:rsid w:val="008F343D"/>
    <w:rsid w:val="00910BCD"/>
    <w:rsid w:val="009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B2D2-75FE-4E60-8F41-8E1587E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2017-01-23T08:34:00Z</cp:lastPrinted>
  <dcterms:created xsi:type="dcterms:W3CDTF">2017-01-23T07:24:00Z</dcterms:created>
  <dcterms:modified xsi:type="dcterms:W3CDTF">2017-01-23T08:45:00Z</dcterms:modified>
</cp:coreProperties>
</file>