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72" w:rsidRPr="00AC0E72" w:rsidRDefault="00AC0E72" w:rsidP="00AC0E72">
      <w:pPr>
        <w:pStyle w:val="Heading3"/>
        <w:spacing w:before="0" w:after="0" w:line="276" w:lineRule="auto"/>
        <w:jc w:val="center"/>
        <w:rPr>
          <w:rFonts w:cs="Times New Roman"/>
        </w:rPr>
      </w:pPr>
      <w:r w:rsidRPr="00AC0E72">
        <w:rPr>
          <w:rFonts w:cs="Times New Roman"/>
        </w:rPr>
        <w:t>Чем психолог отличается от психиатра?</w:t>
      </w:r>
    </w:p>
    <w:p w:rsidR="00AC0E72" w:rsidRPr="00AC0E72" w:rsidRDefault="00AC0E72" w:rsidP="00AC0E72">
      <w:pPr>
        <w:pStyle w:val="Textbody"/>
        <w:spacing w:after="0" w:line="276" w:lineRule="auto"/>
        <w:ind w:firstLine="709"/>
        <w:jc w:val="both"/>
        <w:rPr>
          <w:rFonts w:cs="Times New Roman"/>
          <w:sz w:val="28"/>
          <w:szCs w:val="28"/>
        </w:rPr>
      </w:pPr>
      <w:r w:rsidRPr="00AC0E72">
        <w:rPr>
          <w:rFonts w:cs="Times New Roman"/>
          <w:sz w:val="28"/>
          <w:szCs w:val="28"/>
        </w:rPr>
        <w:t>Многие не отличают психолога от психиатра. А отличия есть, и притом существенные. Психиатр — это человек с высшим медицинским образованием, врач, в обязанности которого входит помочь человеку, прежде всего, через медикаментозное лечение. Психолог же никого не лечит, он не имеет на это права. Психолог помогает словом, анализом ситуаций. В отличие от психиатра, психолог работает только с психически здоровыми людьми, нуждающимися в поддержке.</w:t>
      </w:r>
    </w:p>
    <w:p w:rsidR="00311316" w:rsidRDefault="00311316"/>
    <w:sectPr w:rsidR="00311316" w:rsidSect="0031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440D1"/>
    <w:rsid w:val="00311316"/>
    <w:rsid w:val="00AC0E72"/>
    <w:rsid w:val="00C44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rsid w:val="00C440D1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Arial Unicode MS" w:hAnsi="Times New Roman" w:cs="Arial Unicode MS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C440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a"/>
    <w:next w:val="a"/>
    <w:rsid w:val="00AC0E72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2"/>
    </w:pPr>
    <w:rPr>
      <w:rFonts w:ascii="Times New Roman" w:eastAsia="Arial Unicode MS" w:hAnsi="Times New Roman" w:cs="Arial Unicode MS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Standard"/>
    <w:rsid w:val="00AC0E72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МБОУ СОШ №16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2015-11-06T08:57:00Z</dcterms:created>
  <dcterms:modified xsi:type="dcterms:W3CDTF">2015-11-06T08:57:00Z</dcterms:modified>
</cp:coreProperties>
</file>